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8D7F" w14:textId="77777777" w:rsidR="00597809" w:rsidRDefault="00597809">
      <w:pPr>
        <w:rPr>
          <w:rFonts w:hint="eastAsia"/>
        </w:rPr>
      </w:pPr>
      <w:r>
        <w:rPr>
          <w:rFonts w:hint="eastAsia"/>
        </w:rPr>
        <w:t>Ken</w:t>
      </w:r>
    </w:p>
    <w:p w14:paraId="1DD6434A" w14:textId="77777777" w:rsidR="00597809" w:rsidRDefault="00597809">
      <w:pPr>
        <w:rPr>
          <w:rFonts w:hint="eastAsia"/>
        </w:rPr>
      </w:pPr>
      <w:r>
        <w:rPr>
          <w:rFonts w:hint="eastAsia"/>
        </w:rPr>
        <w:t>肯，拼音为 kěn，在汉语中是一个多义词。在不同的语境下，它可能指的是同意、答应；也可能是形容物体坚实、牢固；还有时是专有名词，比如人名或地名。本文将从这几个方面对“肯”字进行简要介绍。</w:t>
      </w:r>
    </w:p>
    <w:p w14:paraId="161BC4B3" w14:textId="77777777" w:rsidR="00597809" w:rsidRDefault="00597809">
      <w:pPr>
        <w:rPr>
          <w:rFonts w:hint="eastAsia"/>
        </w:rPr>
      </w:pPr>
    </w:p>
    <w:p w14:paraId="6D28C0CF" w14:textId="77777777" w:rsidR="00597809" w:rsidRDefault="00597809">
      <w:pPr>
        <w:rPr>
          <w:rFonts w:hint="eastAsia"/>
        </w:rPr>
      </w:pPr>
      <w:r>
        <w:rPr>
          <w:rFonts w:hint="eastAsia"/>
        </w:rPr>
        <w:t>作为动词的肯</w:t>
      </w:r>
    </w:p>
    <w:p w14:paraId="0CCD9B39" w14:textId="77777777" w:rsidR="00597809" w:rsidRDefault="00597809">
      <w:pPr>
        <w:rPr>
          <w:rFonts w:hint="eastAsia"/>
        </w:rPr>
      </w:pPr>
      <w:r>
        <w:rPr>
          <w:rFonts w:hint="eastAsia"/>
        </w:rPr>
        <w:t>当“肯”用作动词时，它通常表示一种同意或者愿意的态度。“肯不肯”常常被用来询问对方是否愿意做某事，例如，“你肯帮我这个忙吗？”这里的“肯”就包含了请求和期待的意思。它也可以表达认可和接受，如“他终于肯承认错误了”。这种用法反映了人际关系中的互动以及信任建立的过程。</w:t>
      </w:r>
    </w:p>
    <w:p w14:paraId="15140A50" w14:textId="77777777" w:rsidR="00597809" w:rsidRDefault="00597809">
      <w:pPr>
        <w:rPr>
          <w:rFonts w:hint="eastAsia"/>
        </w:rPr>
      </w:pPr>
    </w:p>
    <w:p w14:paraId="6BBBE547" w14:textId="77777777" w:rsidR="00597809" w:rsidRDefault="00597809">
      <w:pPr>
        <w:rPr>
          <w:rFonts w:hint="eastAsia"/>
        </w:rPr>
      </w:pPr>
      <w:r>
        <w:rPr>
          <w:rFonts w:hint="eastAsia"/>
        </w:rPr>
        <w:t>形容词属性的肯</w:t>
      </w:r>
    </w:p>
    <w:p w14:paraId="63A6A946" w14:textId="77777777" w:rsidR="00597809" w:rsidRDefault="00597809">
      <w:pPr>
        <w:rPr>
          <w:rFonts w:hint="eastAsia"/>
        </w:rPr>
      </w:pPr>
      <w:r>
        <w:rPr>
          <w:rFonts w:hint="eastAsia"/>
        </w:rPr>
        <w:t>在某些情况下，“肯”可以作为形容词使用，描述事物性质上的特征。比如，当我们说某物很“肯”，意味着它非常坚固不易损坏，具有很高的耐久性。这样的表达方式在中国南方方言中尤为常见，特别是在闽南地区。这不仅体现了语言的地方特色，也是民间智慧的一种体现，通过简洁的词汇传达出丰富的信息。</w:t>
      </w:r>
    </w:p>
    <w:p w14:paraId="4DEF7D21" w14:textId="77777777" w:rsidR="00597809" w:rsidRDefault="00597809">
      <w:pPr>
        <w:rPr>
          <w:rFonts w:hint="eastAsia"/>
        </w:rPr>
      </w:pPr>
    </w:p>
    <w:p w14:paraId="56EC8823" w14:textId="77777777" w:rsidR="00597809" w:rsidRDefault="00597809">
      <w:pPr>
        <w:rPr>
          <w:rFonts w:hint="eastAsia"/>
        </w:rPr>
      </w:pPr>
      <w:r>
        <w:rPr>
          <w:rFonts w:hint="eastAsia"/>
        </w:rPr>
        <w:t>专有名词中的肯</w:t>
      </w:r>
    </w:p>
    <w:p w14:paraId="4F16112E" w14:textId="77777777" w:rsidR="00597809" w:rsidRDefault="00597809">
      <w:pPr>
        <w:rPr>
          <w:rFonts w:hint="eastAsia"/>
        </w:rPr>
      </w:pPr>
      <w:r>
        <w:rPr>
          <w:rFonts w:hint="eastAsia"/>
        </w:rPr>
        <w:t>除了上述含义之外，“肯”还出现在一些专有名词里，像人名、地名等。以人名为例，“肯”可以是个人的名字，如肯尼迪（Kennedy），这是一个著名的姓氏，与美国历史上重要的政治人物相联系。而在地理命名上，“肯尼亚”（Kenya）就是一个非洲国家的名字，以其壮丽的自然风光和多元的文化而闻名于世。</w:t>
      </w:r>
    </w:p>
    <w:p w14:paraId="745EEF7E" w14:textId="77777777" w:rsidR="00597809" w:rsidRDefault="00597809">
      <w:pPr>
        <w:rPr>
          <w:rFonts w:hint="eastAsia"/>
        </w:rPr>
      </w:pPr>
    </w:p>
    <w:p w14:paraId="73CB535D" w14:textId="77777777" w:rsidR="00597809" w:rsidRDefault="0059780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3EB617D" w14:textId="77777777" w:rsidR="00597809" w:rsidRDefault="00597809">
      <w:pPr>
        <w:rPr>
          <w:rFonts w:hint="eastAsia"/>
        </w:rPr>
      </w:pPr>
      <w:r>
        <w:rPr>
          <w:rFonts w:hint="eastAsia"/>
        </w:rPr>
        <w:t>“肯”字虽小，却承载着丰富的文化和历史内涵。它既是中国传统语言文化的组成部分，又在全球化的背景下与其他语言文化相互交流融合。无论是日常对话还是文学创作，“肯”都扮演着不可或缺的角色。它见证了中国社会的发展变迁，同时也促进了不同文化之间的理解和沟通。未来，“肯”将继续以其独特的方式存在于人们的生活中，成为连接过去与现在、东方与西方的一座桥梁。</w:t>
      </w:r>
    </w:p>
    <w:p w14:paraId="409241FB" w14:textId="77777777" w:rsidR="00597809" w:rsidRDefault="00597809">
      <w:pPr>
        <w:rPr>
          <w:rFonts w:hint="eastAsia"/>
        </w:rPr>
      </w:pPr>
    </w:p>
    <w:p w14:paraId="2563616A" w14:textId="77777777" w:rsidR="00597809" w:rsidRDefault="0059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86D67" w14:textId="45FA10CD" w:rsidR="008C77CD" w:rsidRDefault="008C77CD"/>
    <w:sectPr w:rsidR="008C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D"/>
    <w:rsid w:val="003B267A"/>
    <w:rsid w:val="00597809"/>
    <w:rsid w:val="008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AF4D-C1FD-4DAF-9872-A664566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