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A194" w14:textId="77777777" w:rsidR="000E446E" w:rsidRDefault="000E446E">
      <w:pPr>
        <w:rPr>
          <w:rFonts w:hint="eastAsia"/>
        </w:rPr>
      </w:pPr>
      <w:r>
        <w:rPr>
          <w:rFonts w:hint="eastAsia"/>
        </w:rPr>
        <w:t>肯的拼音怎么写的拼音</w:t>
      </w:r>
    </w:p>
    <w:p w14:paraId="518C32AD" w14:textId="77777777" w:rsidR="000E446E" w:rsidRDefault="000E446E">
      <w:pPr>
        <w:rPr>
          <w:rFonts w:hint="eastAsia"/>
        </w:rPr>
      </w:pPr>
      <w:r>
        <w:rPr>
          <w:rFonts w:hint="eastAsia"/>
        </w:rPr>
        <w:t>在学习汉语的过程中，拼音的学习是必不可少的一环。拼音作为汉字的音标系统，帮助人们准确发音和理解汉字的读音。而“肯”这个字的拼音写作“kěn”，是由声母“k”和韵母“ěn”组成的。了解如何正确拼写和发音这个字的拼音，对于汉语学习者来说至关重要。</w:t>
      </w:r>
    </w:p>
    <w:p w14:paraId="12560251" w14:textId="77777777" w:rsidR="000E446E" w:rsidRDefault="000E446E">
      <w:pPr>
        <w:rPr>
          <w:rFonts w:hint="eastAsia"/>
        </w:rPr>
      </w:pPr>
    </w:p>
    <w:p w14:paraId="05EF401C" w14:textId="77777777" w:rsidR="000E446E" w:rsidRDefault="000E446E">
      <w:pPr>
        <w:rPr>
          <w:rFonts w:hint="eastAsia"/>
        </w:rPr>
      </w:pPr>
      <w:r>
        <w:rPr>
          <w:rFonts w:hint="eastAsia"/>
        </w:rPr>
        <w:t>拼音的基本构成</w:t>
      </w:r>
    </w:p>
    <w:p w14:paraId="1B072ED0" w14:textId="77777777" w:rsidR="000E446E" w:rsidRDefault="000E446E">
      <w:pPr>
        <w:rPr>
          <w:rFonts w:hint="eastAsia"/>
        </w:rPr>
      </w:pPr>
      <w:r>
        <w:rPr>
          <w:rFonts w:hint="eastAsia"/>
        </w:rPr>
        <w:t>拼音系统由声母、韵母以及声调三部分组成。声母是指位于音节开头的辅音，如“b”、“p”、“m”等；韵母则是跟在声母后的元音或元音组合，例如“a”、“o”、“e”等；而声调则用来表示不同的语调变化。对于“肯”字而言，“k”是其声母，“ěn”是其韵母，加上第三声的声调，共同构成了完整的拼音“kěn”。</w:t>
      </w:r>
    </w:p>
    <w:p w14:paraId="593ABE0E" w14:textId="77777777" w:rsidR="000E446E" w:rsidRDefault="000E446E">
      <w:pPr>
        <w:rPr>
          <w:rFonts w:hint="eastAsia"/>
        </w:rPr>
      </w:pPr>
    </w:p>
    <w:p w14:paraId="5A594674" w14:textId="77777777" w:rsidR="000E446E" w:rsidRDefault="000E446E">
      <w:pPr>
        <w:rPr>
          <w:rFonts w:hint="eastAsia"/>
        </w:rPr>
      </w:pPr>
      <w:r>
        <w:rPr>
          <w:rFonts w:hint="eastAsia"/>
        </w:rPr>
        <w:t>如何准确发音“肯”字的拼音</w:t>
      </w:r>
    </w:p>
    <w:p w14:paraId="069E7DE0" w14:textId="77777777" w:rsidR="000E446E" w:rsidRDefault="000E446E">
      <w:pPr>
        <w:rPr>
          <w:rFonts w:hint="eastAsia"/>
        </w:rPr>
      </w:pPr>
      <w:r>
        <w:rPr>
          <w:rFonts w:hint="eastAsia"/>
        </w:rPr>
        <w:t>准确发音“肯”的拼音，首先需要掌握正确的声母发音方法。“k”是一个爆破音，发音时舌尖轻轻抵住上齿龈，然后快速释放气流产生爆发音。接下来是韵母“ěn”的发音，其中“ě”是一个开口度较小的前元音，发音时舌头位置稍低且靠前，嘴唇微微张开，形成自然的圆形。最后加上第三声的降升调，即先降后升的语调，使得整个发音过程更加完整和准确。</w:t>
      </w:r>
    </w:p>
    <w:p w14:paraId="4F3AE7F9" w14:textId="77777777" w:rsidR="000E446E" w:rsidRDefault="000E446E">
      <w:pPr>
        <w:rPr>
          <w:rFonts w:hint="eastAsia"/>
        </w:rPr>
      </w:pPr>
    </w:p>
    <w:p w14:paraId="79801478" w14:textId="77777777" w:rsidR="000E446E" w:rsidRDefault="000E44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C7ECC9" w14:textId="77777777" w:rsidR="000E446E" w:rsidRDefault="000E446E">
      <w:pPr>
        <w:rPr>
          <w:rFonts w:hint="eastAsia"/>
        </w:rPr>
      </w:pPr>
      <w:r>
        <w:rPr>
          <w:rFonts w:hint="eastAsia"/>
        </w:rPr>
        <w:t>学习拼音对于汉语初学者来说具有重要的意义。它不仅是连接汉字与口语之间的桥梁，也是提高听说能力的基础。通过拼音的学习，不仅可以更准确地发音，还能帮助记忆汉字。尤其是像“肯”这样的常用字，掌握其拼音有助于在日常交流中更加自如地使用汉语。</w:t>
      </w:r>
    </w:p>
    <w:p w14:paraId="0B256EC7" w14:textId="77777777" w:rsidR="000E446E" w:rsidRDefault="000E446E">
      <w:pPr>
        <w:rPr>
          <w:rFonts w:hint="eastAsia"/>
        </w:rPr>
      </w:pPr>
    </w:p>
    <w:p w14:paraId="3EB77D72" w14:textId="77777777" w:rsidR="000E446E" w:rsidRDefault="000E446E">
      <w:pPr>
        <w:rPr>
          <w:rFonts w:hint="eastAsia"/>
        </w:rPr>
      </w:pPr>
      <w:r>
        <w:rPr>
          <w:rFonts w:hint="eastAsia"/>
        </w:rPr>
        <w:t>拼音的应用场景</w:t>
      </w:r>
    </w:p>
    <w:p w14:paraId="5CF8DC3C" w14:textId="77777777" w:rsidR="000E446E" w:rsidRDefault="000E446E">
      <w:pPr>
        <w:rPr>
          <w:rFonts w:hint="eastAsia"/>
        </w:rPr>
      </w:pPr>
      <w:r>
        <w:rPr>
          <w:rFonts w:hint="eastAsia"/>
        </w:rPr>
        <w:t>拼音不仅仅用于学习汉字的发音，它在现代汉语中有着广泛的应用。例如，在输入法中，拼音是最常用的输入方式之一，极大地提高了文字输入的速度和效率。拼音还常用于教学环境中，帮助学生更好地理解和学习汉语。在一些对外汉语教材中，拼音也被用来辅助解释和发音指导。</w:t>
      </w:r>
    </w:p>
    <w:p w14:paraId="100DFC06" w14:textId="77777777" w:rsidR="000E446E" w:rsidRDefault="000E446E">
      <w:pPr>
        <w:rPr>
          <w:rFonts w:hint="eastAsia"/>
        </w:rPr>
      </w:pPr>
    </w:p>
    <w:p w14:paraId="68B90E56" w14:textId="77777777" w:rsidR="000E446E" w:rsidRDefault="000E446E">
      <w:pPr>
        <w:rPr>
          <w:rFonts w:hint="eastAsia"/>
        </w:rPr>
      </w:pPr>
      <w:r>
        <w:rPr>
          <w:rFonts w:hint="eastAsia"/>
        </w:rPr>
        <w:t>最后的总结</w:t>
      </w:r>
    </w:p>
    <w:p w14:paraId="105CB20F" w14:textId="77777777" w:rsidR="000E446E" w:rsidRDefault="000E446E">
      <w:pPr>
        <w:rPr>
          <w:rFonts w:hint="eastAsia"/>
        </w:rPr>
      </w:pPr>
      <w:r>
        <w:rPr>
          <w:rFonts w:hint="eastAsia"/>
        </w:rPr>
        <w:t>通过本文的介绍，我们详细讲解了“肯”字的拼音写法及其发音技巧，同时也探讨了拼音在汉语学习中的重要性及其应用场景。希望这些信息能够帮助到正在学习汉语的朋友，让你们在探索汉语之美的道路上迈出坚实的一步。</w:t>
      </w:r>
    </w:p>
    <w:p w14:paraId="3E1ADD81" w14:textId="77777777" w:rsidR="000E446E" w:rsidRDefault="000E446E">
      <w:pPr>
        <w:rPr>
          <w:rFonts w:hint="eastAsia"/>
        </w:rPr>
      </w:pPr>
    </w:p>
    <w:p w14:paraId="34B9CAEC" w14:textId="77777777" w:rsidR="000E446E" w:rsidRDefault="000E4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E853" w14:textId="77777777" w:rsidR="000E446E" w:rsidRDefault="000E4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8D70C" w14:textId="56AA8A5D" w:rsidR="008A6077" w:rsidRDefault="008A6077"/>
    <w:sectPr w:rsidR="008A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77"/>
    <w:rsid w:val="000E446E"/>
    <w:rsid w:val="003B267A"/>
    <w:rsid w:val="008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25140-B829-4213-96D5-65F2AA98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