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79DB" w14:textId="77777777" w:rsidR="009A40C9" w:rsidRDefault="009A40C9">
      <w:pPr>
        <w:rPr>
          <w:rFonts w:hint="eastAsia"/>
        </w:rPr>
      </w:pPr>
      <w:r>
        <w:rPr>
          <w:rFonts w:hint="eastAsia"/>
        </w:rPr>
        <w:t>Shen Ji Shui：肾积水的拼音</w:t>
      </w:r>
    </w:p>
    <w:p w14:paraId="395E73EE" w14:textId="77777777" w:rsidR="009A40C9" w:rsidRDefault="009A40C9">
      <w:pPr>
        <w:rPr>
          <w:rFonts w:hint="eastAsia"/>
        </w:rPr>
      </w:pPr>
      <w:r>
        <w:rPr>
          <w:rFonts w:hint="eastAsia"/>
        </w:rPr>
        <w:t>在汉语中，肾积水这一医学术语的拼音为 "Shèn Jī Shuǐ"。根据国际疾病分类和中医理论，这是一种泌尿系统疾病，指的是肾脏内部或输尿管起始部分因各种原因导致尿液排出受阻，使得尿液在肾脏内积聚过多，从而引起肾脏扩张的现象。</w:t>
      </w:r>
    </w:p>
    <w:p w14:paraId="441D2699" w14:textId="77777777" w:rsidR="009A40C9" w:rsidRDefault="009A40C9">
      <w:pPr>
        <w:rPr>
          <w:rFonts w:hint="eastAsia"/>
        </w:rPr>
      </w:pPr>
    </w:p>
    <w:p w14:paraId="228B4B68" w14:textId="77777777" w:rsidR="009A40C9" w:rsidRDefault="009A40C9">
      <w:pPr>
        <w:rPr>
          <w:rFonts w:hint="eastAsia"/>
        </w:rPr>
      </w:pPr>
      <w:r>
        <w:rPr>
          <w:rFonts w:hint="eastAsia"/>
        </w:rPr>
        <w:t>认识肾积水</w:t>
      </w:r>
    </w:p>
    <w:p w14:paraId="3D7D2213" w14:textId="77777777" w:rsidR="009A40C9" w:rsidRDefault="009A40C9">
      <w:pPr>
        <w:rPr>
          <w:rFonts w:hint="eastAsia"/>
        </w:rPr>
      </w:pPr>
      <w:r>
        <w:rPr>
          <w:rFonts w:hint="eastAsia"/>
        </w:rPr>
        <w:t>肾积水（Hydronephrosis）是肾脏结构异常的一种表现，通常与尿路梗阻有关。当尿液不能正常从肾脏流到膀胱时，肾脏内的压力会增加，造成肾脏组织的拉伸和膨胀。这种病症可以影响单侧或双侧肾脏，并且严重程度可以从轻微到威胁生命不等。肾积水的发生可能是急性的，也可能是慢性的，取决于其发展的速度和持续时间。</w:t>
      </w:r>
    </w:p>
    <w:p w14:paraId="4CADFAAB" w14:textId="77777777" w:rsidR="009A40C9" w:rsidRDefault="009A40C9">
      <w:pPr>
        <w:rPr>
          <w:rFonts w:hint="eastAsia"/>
        </w:rPr>
      </w:pPr>
    </w:p>
    <w:p w14:paraId="5A4A0E2B" w14:textId="77777777" w:rsidR="009A40C9" w:rsidRDefault="009A40C9">
      <w:pPr>
        <w:rPr>
          <w:rFonts w:hint="eastAsia"/>
        </w:rPr>
      </w:pPr>
      <w:r>
        <w:rPr>
          <w:rFonts w:hint="eastAsia"/>
        </w:rPr>
        <w:t>病因分析</w:t>
      </w:r>
    </w:p>
    <w:p w14:paraId="514A9734" w14:textId="77777777" w:rsidR="009A40C9" w:rsidRDefault="009A40C9">
      <w:pPr>
        <w:rPr>
          <w:rFonts w:hint="eastAsia"/>
        </w:rPr>
      </w:pPr>
      <w:r>
        <w:rPr>
          <w:rFonts w:hint="eastAsia"/>
        </w:rPr>
        <w:t>肾积水的原因多种多样，可能涉及先天性因素如输尿管狭窄、瓣膜异常，或是后天性疾病例如结石、肿瘤、炎症等引起的尿路堵塞。妊娠期间增大的子宫可能会压迫输尿管，导致暂时性的肾积水。对于新生儿来说，某些先天性的泌尿系统畸形也可能引发此病。了解具体的病因对于制定有效的治疗方案至关重要。</w:t>
      </w:r>
    </w:p>
    <w:p w14:paraId="0E76ACD8" w14:textId="77777777" w:rsidR="009A40C9" w:rsidRDefault="009A40C9">
      <w:pPr>
        <w:rPr>
          <w:rFonts w:hint="eastAsia"/>
        </w:rPr>
      </w:pPr>
    </w:p>
    <w:p w14:paraId="7805A5A9" w14:textId="77777777" w:rsidR="009A40C9" w:rsidRDefault="009A40C9">
      <w:pPr>
        <w:rPr>
          <w:rFonts w:hint="eastAsia"/>
        </w:rPr>
      </w:pPr>
      <w:r>
        <w:rPr>
          <w:rFonts w:hint="eastAsia"/>
        </w:rPr>
        <w:t>症状与诊断</w:t>
      </w:r>
    </w:p>
    <w:p w14:paraId="0368E57F" w14:textId="77777777" w:rsidR="009A40C9" w:rsidRDefault="009A40C9">
      <w:pPr>
        <w:rPr>
          <w:rFonts w:hint="eastAsia"/>
        </w:rPr>
      </w:pPr>
      <w:r>
        <w:rPr>
          <w:rFonts w:hint="eastAsia"/>
        </w:rPr>
        <w:t>患者可能会经历腰部疼痛、腹部不适、尿频、尿急等症状，但也有不少病例在早期并无明显症状。医生通过体检、影像学检查（如超声波、CT扫描、MRI）、以及实验室检测来确诊肾积水。其中，超声波是最常用的初步筛查工具，因为它无创且能够快速提供肾脏形态的信息。</w:t>
      </w:r>
    </w:p>
    <w:p w14:paraId="21DD771C" w14:textId="77777777" w:rsidR="009A40C9" w:rsidRDefault="009A40C9">
      <w:pPr>
        <w:rPr>
          <w:rFonts w:hint="eastAsia"/>
        </w:rPr>
      </w:pPr>
    </w:p>
    <w:p w14:paraId="56402CBB" w14:textId="77777777" w:rsidR="009A40C9" w:rsidRDefault="009A40C9">
      <w:pPr>
        <w:rPr>
          <w:rFonts w:hint="eastAsia"/>
        </w:rPr>
      </w:pPr>
      <w:r>
        <w:rPr>
          <w:rFonts w:hint="eastAsia"/>
        </w:rPr>
        <w:t>治疗方法</w:t>
      </w:r>
    </w:p>
    <w:p w14:paraId="7746C93C" w14:textId="77777777" w:rsidR="009A40C9" w:rsidRDefault="009A40C9">
      <w:pPr>
        <w:rPr>
          <w:rFonts w:hint="eastAsia"/>
        </w:rPr>
      </w:pPr>
      <w:r>
        <w:rPr>
          <w:rFonts w:hint="eastAsia"/>
        </w:rPr>
        <w:t>治疗肾积水的方法依据病因、病情严重程度和个人健康状况而定。如果是由可移除的因素造成的，比如最后的总结石，那么解除梗阻可能是唯一需要的措施。对于更复杂的情况，可能需要手术干预，如放置支架或者进行整形手术以恢复正常尿液流动。药物治疗主要用于缓解症状和支持疗法。预防感染也是处理过程中不可忽视的一环。</w:t>
      </w:r>
    </w:p>
    <w:p w14:paraId="16D65BD1" w14:textId="77777777" w:rsidR="009A40C9" w:rsidRDefault="009A40C9">
      <w:pPr>
        <w:rPr>
          <w:rFonts w:hint="eastAsia"/>
        </w:rPr>
      </w:pPr>
    </w:p>
    <w:p w14:paraId="19CCE8A4" w14:textId="77777777" w:rsidR="009A40C9" w:rsidRDefault="009A40C9">
      <w:pPr>
        <w:rPr>
          <w:rFonts w:hint="eastAsia"/>
        </w:rPr>
      </w:pPr>
      <w:r>
        <w:rPr>
          <w:rFonts w:hint="eastAsia"/>
        </w:rPr>
        <w:t>预后与预防</w:t>
      </w:r>
    </w:p>
    <w:p w14:paraId="29507CF8" w14:textId="77777777" w:rsidR="009A40C9" w:rsidRDefault="009A40C9">
      <w:pPr>
        <w:rPr>
          <w:rFonts w:hint="eastAsia"/>
        </w:rPr>
      </w:pPr>
      <w:r>
        <w:rPr>
          <w:rFonts w:hint="eastAsia"/>
        </w:rPr>
        <w:t>大多数情况下，及时发现并适当治疗可以防止肾功能进一步恶化，并有助于恢复正常的肾功能。然而，如果不加以控制，长期存在的肾积水可能导致永久性的肾损伤。因此，定期体检和对泌尿系统疾病的警惕是非常重要的。保持良好的生活习惯，多饮水，避免长时间憋尿，也可以降低发生肾积水的风险。</w:t>
      </w:r>
    </w:p>
    <w:p w14:paraId="4585D849" w14:textId="77777777" w:rsidR="009A40C9" w:rsidRDefault="009A40C9">
      <w:pPr>
        <w:rPr>
          <w:rFonts w:hint="eastAsia"/>
        </w:rPr>
      </w:pPr>
    </w:p>
    <w:p w14:paraId="089FFCBA" w14:textId="77777777" w:rsidR="009A40C9" w:rsidRDefault="009A40C9">
      <w:pPr>
        <w:rPr>
          <w:rFonts w:hint="eastAsia"/>
        </w:rPr>
      </w:pPr>
      <w:r>
        <w:rPr>
          <w:rFonts w:hint="eastAsia"/>
        </w:rPr>
        <w:t>最后的总结</w:t>
      </w:r>
    </w:p>
    <w:p w14:paraId="6726EB6F" w14:textId="77777777" w:rsidR="009A40C9" w:rsidRDefault="009A40C9">
      <w:pPr>
        <w:rPr>
          <w:rFonts w:hint="eastAsia"/>
        </w:rPr>
      </w:pPr>
      <w:r>
        <w:rPr>
          <w:rFonts w:hint="eastAsia"/>
        </w:rPr>
        <w:t>肾积水是一个需要重视的健康问题，它不仅影响生活质量，还可能对肾脏造成长期损害。通过提高对肾积水的认识，我们可以更好地保护自己和家人的泌尿系统健康。如果您或您身边的人出现了上述提到的症状，请务必尽早就医咨询专业意见。</w:t>
      </w:r>
    </w:p>
    <w:p w14:paraId="63896891" w14:textId="77777777" w:rsidR="009A40C9" w:rsidRDefault="009A40C9">
      <w:pPr>
        <w:rPr>
          <w:rFonts w:hint="eastAsia"/>
        </w:rPr>
      </w:pPr>
    </w:p>
    <w:p w14:paraId="4A7278B1" w14:textId="77777777" w:rsidR="009A40C9" w:rsidRDefault="009A4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3CC1F" w14:textId="297D6402" w:rsidR="00844A5E" w:rsidRDefault="00844A5E"/>
    <w:sectPr w:rsidR="0084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5E"/>
    <w:rsid w:val="003B267A"/>
    <w:rsid w:val="00844A5E"/>
    <w:rsid w:val="009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DFBBF-D02A-40AF-A07A-D849E8DD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