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DA7E" w14:textId="77777777" w:rsidR="002E14B3" w:rsidRDefault="002E14B3">
      <w:pPr>
        <w:rPr>
          <w:rFonts w:hint="eastAsia"/>
        </w:rPr>
      </w:pPr>
      <w:r>
        <w:rPr>
          <w:rFonts w:hint="eastAsia"/>
        </w:rPr>
        <w:t>胜利的拼音是</w:t>
      </w:r>
    </w:p>
    <w:p w14:paraId="4B9C125A" w14:textId="77777777" w:rsidR="002E14B3" w:rsidRDefault="002E14B3">
      <w:pPr>
        <w:rPr>
          <w:rFonts w:hint="eastAsia"/>
        </w:rPr>
      </w:pPr>
      <w:r>
        <w:rPr>
          <w:rFonts w:hint="eastAsia"/>
        </w:rPr>
        <w:t>“胜利”的拼音为 shèng lì。在汉语中，“胜”（shèng）有战胜、超过之意，而“利”（lì）则意味着锋利、顺利或利益。合起来的“胜利”，便象征着在竞争或斗争中获得成功，达成目标，是一种积极和令人振奋的最后的总结。</w:t>
      </w:r>
    </w:p>
    <w:p w14:paraId="644FF6A7" w14:textId="77777777" w:rsidR="002E14B3" w:rsidRDefault="002E14B3">
      <w:pPr>
        <w:rPr>
          <w:rFonts w:hint="eastAsia"/>
        </w:rPr>
      </w:pPr>
    </w:p>
    <w:p w14:paraId="6D0FECD1" w14:textId="77777777" w:rsidR="002E14B3" w:rsidRDefault="002E14B3">
      <w:pPr>
        <w:rPr>
          <w:rFonts w:hint="eastAsia"/>
        </w:rPr>
      </w:pPr>
      <w:r>
        <w:rPr>
          <w:rFonts w:hint="eastAsia"/>
        </w:rPr>
        <w:t>历史中的胜利</w:t>
      </w:r>
    </w:p>
    <w:p w14:paraId="0B0B2F2D" w14:textId="77777777" w:rsidR="002E14B3" w:rsidRDefault="002E14B3">
      <w:pPr>
        <w:rPr>
          <w:rFonts w:hint="eastAsia"/>
        </w:rPr>
      </w:pPr>
      <w:r>
        <w:rPr>
          <w:rFonts w:hint="eastAsia"/>
        </w:rPr>
        <w:t>回顾历史长河，无数的战役与较量都以一方的胜利告终。从古代战场上的刀光剑影到现代竞技场上的智慧对决，每一次胜利都是人类意志力和创造力的体现。比如三国时期的赤壁之战，东吴孙权与蜀汉刘备联军凭借智谋和勇气，以少胜多击败了曹操的大军，这不仅改变了当时的政治格局，也成为后世传颂的经典胜利案例。而在体育界，1984年洛杉矶奥运会中国女排首夺奥运金牌，那场胜利凝聚了几代排球人的梦想，是中国体育史上的一个辉煌时刻。</w:t>
      </w:r>
    </w:p>
    <w:p w14:paraId="54C20A33" w14:textId="77777777" w:rsidR="002E14B3" w:rsidRDefault="002E14B3">
      <w:pPr>
        <w:rPr>
          <w:rFonts w:hint="eastAsia"/>
        </w:rPr>
      </w:pPr>
    </w:p>
    <w:p w14:paraId="41A5F4AE" w14:textId="77777777" w:rsidR="002E14B3" w:rsidRDefault="002E14B3">
      <w:pPr>
        <w:rPr>
          <w:rFonts w:hint="eastAsia"/>
        </w:rPr>
      </w:pPr>
      <w:r>
        <w:rPr>
          <w:rFonts w:hint="eastAsia"/>
        </w:rPr>
        <w:t>个人生活中的胜利</w:t>
      </w:r>
    </w:p>
    <w:p w14:paraId="5C55AB72" w14:textId="77777777" w:rsidR="002E14B3" w:rsidRDefault="002E14B3">
      <w:pPr>
        <w:rPr>
          <w:rFonts w:hint="eastAsia"/>
        </w:rPr>
      </w:pPr>
      <w:r>
        <w:rPr>
          <w:rFonts w:hint="eastAsia"/>
        </w:rPr>
        <w:t>在日常生活中，胜利不仅仅局限于战场或赛场。对于每个人来说，克服困难、实现个人成长也是一种胜利。当一个人通过不懈努力考上了理想的大学，或者成功地完成了一项艰巨的工作任务，这些都可以被视为个人的小胜利。它们虽然不如历史上那些伟大胜利般耀眼，但对于个体而言却是无比珍贵的经历，因为每一个小胜利都是通往更大成功的基石。</w:t>
      </w:r>
    </w:p>
    <w:p w14:paraId="3A37A22F" w14:textId="77777777" w:rsidR="002E14B3" w:rsidRDefault="002E14B3">
      <w:pPr>
        <w:rPr>
          <w:rFonts w:hint="eastAsia"/>
        </w:rPr>
      </w:pPr>
    </w:p>
    <w:p w14:paraId="0825CFBD" w14:textId="77777777" w:rsidR="002E14B3" w:rsidRDefault="002E14B3">
      <w:pPr>
        <w:rPr>
          <w:rFonts w:hint="eastAsia"/>
        </w:rPr>
      </w:pPr>
      <w:r>
        <w:rPr>
          <w:rFonts w:hint="eastAsia"/>
        </w:rPr>
        <w:t>团队合作下的胜利</w:t>
      </w:r>
    </w:p>
    <w:p w14:paraId="49A7404D" w14:textId="77777777" w:rsidR="002E14B3" w:rsidRDefault="002E14B3">
      <w:pPr>
        <w:rPr>
          <w:rFonts w:hint="eastAsia"/>
        </w:rPr>
      </w:pPr>
      <w:r>
        <w:rPr>
          <w:rFonts w:hint="eastAsia"/>
        </w:rPr>
        <w:t>很多时候，胜利不是单打独斗所能取得的。在企业界、科研领域乃至国际事务中，团队合作的力量不可忽视。例如，在开发一款新的智能手机时，研发人员、设计师、市场营销专家等不同领域的专业人才需要紧密配合，共同克服技术难题，满足市场需求。只有当所有成员心往一处想，劲往一处使，才能创造出令消费者满意的产品，赢得市场的认可，这就是团队合作带来的胜利。</w:t>
      </w:r>
    </w:p>
    <w:p w14:paraId="1F681E74" w14:textId="77777777" w:rsidR="002E14B3" w:rsidRDefault="002E14B3">
      <w:pPr>
        <w:rPr>
          <w:rFonts w:hint="eastAsia"/>
        </w:rPr>
      </w:pPr>
    </w:p>
    <w:p w14:paraId="57D02EA5" w14:textId="77777777" w:rsidR="002E14B3" w:rsidRDefault="002E14B3">
      <w:pPr>
        <w:rPr>
          <w:rFonts w:hint="eastAsia"/>
        </w:rPr>
      </w:pPr>
      <w:r>
        <w:rPr>
          <w:rFonts w:hint="eastAsia"/>
        </w:rPr>
        <w:t>文化视角下的胜利</w:t>
      </w:r>
    </w:p>
    <w:p w14:paraId="57B5253F" w14:textId="77777777" w:rsidR="002E14B3" w:rsidRDefault="002E14B3">
      <w:pPr>
        <w:rPr>
          <w:rFonts w:hint="eastAsia"/>
        </w:rPr>
      </w:pPr>
      <w:r>
        <w:rPr>
          <w:rFonts w:hint="eastAsia"/>
        </w:rPr>
        <w:t>不同的文化背景下，“胜利”的含义和庆祝方式也各具特色。在中国传统文化里，龙象征着权威与力量，因此每当取得重要成就时，人们常会舞龙来表达喜悦之情；而在西方国家，人们习惯用烟火表演来庆祝胜利。无论形式如何，背后所传达的是人们对美好未来的向往以及对奋斗精神的尊重。</w:t>
      </w:r>
    </w:p>
    <w:p w14:paraId="7689430A" w14:textId="77777777" w:rsidR="002E14B3" w:rsidRDefault="002E14B3">
      <w:pPr>
        <w:rPr>
          <w:rFonts w:hint="eastAsia"/>
        </w:rPr>
      </w:pPr>
    </w:p>
    <w:p w14:paraId="79207D29" w14:textId="77777777" w:rsidR="002E14B3" w:rsidRDefault="002E14B3">
      <w:pPr>
        <w:rPr>
          <w:rFonts w:hint="eastAsia"/>
        </w:rPr>
      </w:pPr>
      <w:r>
        <w:rPr>
          <w:rFonts w:hint="eastAsia"/>
        </w:rPr>
        <w:t>最后的总结：追求胜利的意义</w:t>
      </w:r>
    </w:p>
    <w:p w14:paraId="2336FC48" w14:textId="77777777" w:rsidR="002E14B3" w:rsidRDefault="002E14B3">
      <w:pPr>
        <w:rPr>
          <w:rFonts w:hint="eastAsia"/>
        </w:rPr>
      </w:pPr>
      <w:r>
        <w:rPr>
          <w:rFonts w:hint="eastAsia"/>
        </w:rPr>
        <w:t>无论是宏观层面还是微观层面，胜利都是我们不断前进的动力源泉。它鼓励着我们勇敢面对挑战，持续探索未知领域。然而，真正的胜利不仅仅是外在的成功，更在于内心的成长与满足感。当我们回首往事，能够无愧于心地说自己尽力了，并且在这个过程中收获了宝贵的经验教训，那么我们就已经获得了最宝贵的胜利。</w:t>
      </w:r>
    </w:p>
    <w:p w14:paraId="331CCA62" w14:textId="77777777" w:rsidR="002E14B3" w:rsidRDefault="002E14B3">
      <w:pPr>
        <w:rPr>
          <w:rFonts w:hint="eastAsia"/>
        </w:rPr>
      </w:pPr>
    </w:p>
    <w:p w14:paraId="23B559C7" w14:textId="77777777" w:rsidR="002E14B3" w:rsidRDefault="002E1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6906A" w14:textId="728CEEE2" w:rsidR="005C04DB" w:rsidRDefault="005C04DB"/>
    <w:sectPr w:rsidR="005C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DB"/>
    <w:rsid w:val="002E14B3"/>
    <w:rsid w:val="003B267A"/>
    <w:rsid w:val="005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61F99-71A3-457F-87D8-5EE544A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