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25B4" w14:textId="77777777" w:rsidR="0013030F" w:rsidRDefault="0013030F">
      <w:pPr>
        <w:rPr>
          <w:rFonts w:hint="eastAsia"/>
        </w:rPr>
      </w:pPr>
      <w:r>
        <w:rPr>
          <w:rFonts w:hint="eastAsia"/>
        </w:rPr>
        <w:t>舌几声调的拼音：汉语声调的独特魅力</w:t>
      </w:r>
    </w:p>
    <w:p w14:paraId="52BB7D3C" w14:textId="77777777" w:rsidR="0013030F" w:rsidRDefault="0013030F">
      <w:pPr>
        <w:rPr>
          <w:rFonts w:hint="eastAsia"/>
        </w:rPr>
      </w:pPr>
      <w:r>
        <w:rPr>
          <w:rFonts w:hint="eastAsia"/>
        </w:rPr>
        <w:t>汉语，作为世界上最古老且仍在广泛使用的语言之一，承载着丰富的文化内涵和历史积淀。其独特的声调系统是区别于许多其他语言的重要特征。汉语的普通话中存在四个主要的声调，加上轻声，构成了五种不同的音高模式，这便是我们所说的“舌几声调的拼音”。每个声调赋予了相同的音节以不同的含义，使得汉语在发音上具有极高的精确性和表现力。</w:t>
      </w:r>
    </w:p>
    <w:p w14:paraId="5409588C" w14:textId="77777777" w:rsidR="0013030F" w:rsidRDefault="0013030F">
      <w:pPr>
        <w:rPr>
          <w:rFonts w:hint="eastAsia"/>
        </w:rPr>
      </w:pPr>
    </w:p>
    <w:p w14:paraId="09651098" w14:textId="77777777" w:rsidR="0013030F" w:rsidRDefault="0013030F">
      <w:pPr>
        <w:rPr>
          <w:rFonts w:hint="eastAsia"/>
        </w:rPr>
      </w:pPr>
      <w:r>
        <w:rPr>
          <w:rFonts w:hint="eastAsia"/>
        </w:rPr>
        <w:t>一声——平声之稳重</w:t>
      </w:r>
    </w:p>
    <w:p w14:paraId="3666671A" w14:textId="77777777" w:rsidR="0013030F" w:rsidRDefault="0013030F">
      <w:pPr>
        <w:rPr>
          <w:rFonts w:hint="eastAsia"/>
        </w:rPr>
      </w:pPr>
      <w:r>
        <w:rPr>
          <w:rFonts w:hint="eastAsia"/>
        </w:rPr>
        <w:t>一声，也称为阴平或第一声，是一种高而平稳的声调。当一个汉字被读作一声时，它听起来就像是在陈述一个事实，语气坚定而不带波动。例如，“妈”（mā）这个字，表示母亲的意思。一声的稳定性反映了汉语使用者对事物本质的一种尊重和认同，就像大地承载万物一样，无声却有力地支撑着整个语言体系的基础。</w:t>
      </w:r>
    </w:p>
    <w:p w14:paraId="1504AF30" w14:textId="77777777" w:rsidR="0013030F" w:rsidRDefault="0013030F">
      <w:pPr>
        <w:rPr>
          <w:rFonts w:hint="eastAsia"/>
        </w:rPr>
      </w:pPr>
    </w:p>
    <w:p w14:paraId="6CD175CA" w14:textId="77777777" w:rsidR="0013030F" w:rsidRDefault="0013030F">
      <w:pPr>
        <w:rPr>
          <w:rFonts w:hint="eastAsia"/>
        </w:rPr>
      </w:pPr>
      <w:r>
        <w:rPr>
          <w:rFonts w:hint="eastAsia"/>
        </w:rPr>
        <w:t>二声——阳平之上升</w:t>
      </w:r>
    </w:p>
    <w:p w14:paraId="41B35F7C" w14:textId="77777777" w:rsidR="0013030F" w:rsidRDefault="0013030F">
      <w:pPr>
        <w:rPr>
          <w:rFonts w:hint="eastAsia"/>
        </w:rPr>
      </w:pPr>
      <w:r>
        <w:rPr>
          <w:rFonts w:hint="eastAsia"/>
        </w:rPr>
        <w:t>二声，即阳平或第二声，是一种从低到高的升调。这种声调给人一种积极向上的感觉，仿佛是在表达一种期待或是提问。比如“麻”（má），可以理解为麻木的意思。二声的动态变化增加了语言的表现力，使交流更加生动活泼。它像是春天里逐渐升温的气温，带来希望与活力，鼓励人们去探索未知的世界。</w:t>
      </w:r>
    </w:p>
    <w:p w14:paraId="04847C07" w14:textId="77777777" w:rsidR="0013030F" w:rsidRDefault="0013030F">
      <w:pPr>
        <w:rPr>
          <w:rFonts w:hint="eastAsia"/>
        </w:rPr>
      </w:pPr>
    </w:p>
    <w:p w14:paraId="5993882F" w14:textId="77777777" w:rsidR="0013030F" w:rsidRDefault="0013030F">
      <w:pPr>
        <w:rPr>
          <w:rFonts w:hint="eastAsia"/>
        </w:rPr>
      </w:pPr>
      <w:r>
        <w:rPr>
          <w:rFonts w:hint="eastAsia"/>
        </w:rPr>
        <w:t>三声——上声之曲折</w:t>
      </w:r>
    </w:p>
    <w:p w14:paraId="0B695FEA" w14:textId="77777777" w:rsidR="0013030F" w:rsidRDefault="0013030F">
      <w:pPr>
        <w:rPr>
          <w:rFonts w:hint="eastAsia"/>
        </w:rPr>
      </w:pPr>
      <w:r>
        <w:rPr>
          <w:rFonts w:hint="eastAsia"/>
        </w:rPr>
        <w:t>三声，又名上声或第三声，是一个先降后升的曲折声调。它的特点是音高先下降再升高，犹如山谷中的回音，充满了起伏和变化。如“马”（mǎ），指的是马这种动物。三声的存在体现了汉语对于细腻情感和复杂思想的表达能力，它能够传达出更深层次的意义，让听众感受到说话者内心世界的丰富性。这种声调好比人生路上的波折，虽然充满挑战，但也正是这些经历塑造了我们每个人独特的人格。</w:t>
      </w:r>
    </w:p>
    <w:p w14:paraId="323CCB11" w14:textId="77777777" w:rsidR="0013030F" w:rsidRDefault="0013030F">
      <w:pPr>
        <w:rPr>
          <w:rFonts w:hint="eastAsia"/>
        </w:rPr>
      </w:pPr>
    </w:p>
    <w:p w14:paraId="01A31949" w14:textId="77777777" w:rsidR="0013030F" w:rsidRDefault="0013030F">
      <w:pPr>
        <w:rPr>
          <w:rFonts w:hint="eastAsia"/>
        </w:rPr>
      </w:pPr>
      <w:r>
        <w:rPr>
          <w:rFonts w:hint="eastAsia"/>
        </w:rPr>
        <w:t>四声——去声之决绝</w:t>
      </w:r>
    </w:p>
    <w:p w14:paraId="3FA0B08C" w14:textId="77777777" w:rsidR="0013030F" w:rsidRDefault="0013030F">
      <w:pPr>
        <w:rPr>
          <w:rFonts w:hint="eastAsia"/>
        </w:rPr>
      </w:pPr>
      <w:r>
        <w:rPr>
          <w:rFonts w:hint="eastAsia"/>
        </w:rPr>
        <w:t>四声，也就是去声或第四声，是从高到低的降调。四声通常用来表达命令、强调或是结束一句话。例如“骂”（mà），意味着责备或斥责。四声的果断和直接反映了汉语中直截了当的一面，它像是一把利剑，能够清晰地划开疑问，给出明确的答案。在人际交往中，四声的使用往往能起到画龙点睛的作用，增强话语的力量感和说服力。</w:t>
      </w:r>
    </w:p>
    <w:p w14:paraId="60CAB24E" w14:textId="77777777" w:rsidR="0013030F" w:rsidRDefault="0013030F">
      <w:pPr>
        <w:rPr>
          <w:rFonts w:hint="eastAsia"/>
        </w:rPr>
      </w:pPr>
    </w:p>
    <w:p w14:paraId="0B84E2F4" w14:textId="77777777" w:rsidR="0013030F" w:rsidRDefault="0013030F">
      <w:pPr>
        <w:rPr>
          <w:rFonts w:hint="eastAsia"/>
        </w:rPr>
      </w:pPr>
      <w:r>
        <w:rPr>
          <w:rFonts w:hint="eastAsia"/>
        </w:rPr>
        <w:t>轻声——无声胜有声</w:t>
      </w:r>
    </w:p>
    <w:p w14:paraId="0F24C33F" w14:textId="77777777" w:rsidR="0013030F" w:rsidRDefault="0013030F">
      <w:pPr>
        <w:rPr>
          <w:rFonts w:hint="eastAsia"/>
        </w:rPr>
      </w:pPr>
      <w:r>
        <w:rPr>
          <w:rFonts w:hint="eastAsia"/>
        </w:rPr>
        <w:t>除了上述四种明显的声调之外，汉语还有一种特殊的声调——轻声。轻声并不是一个独立的声调，而是指某些字在特定语境下发音较轻、较短的现象。例如，在“妈妈”（māma）这个词组中，第二个“妈”的发音就属于轻声。轻声的运用使得汉语更加柔和亲切，同时也增加了语言的艺术美感。它如同微风拂过湖面，虽不强烈，却足以引起人们的注意，增添了一份含蓄之美。</w:t>
      </w:r>
    </w:p>
    <w:p w14:paraId="4348CE51" w14:textId="77777777" w:rsidR="0013030F" w:rsidRDefault="0013030F">
      <w:pPr>
        <w:rPr>
          <w:rFonts w:hint="eastAsia"/>
        </w:rPr>
      </w:pPr>
    </w:p>
    <w:p w14:paraId="6CD681F2" w14:textId="77777777" w:rsidR="0013030F" w:rsidRDefault="0013030F">
      <w:pPr>
        <w:rPr>
          <w:rFonts w:hint="eastAsia"/>
        </w:rPr>
      </w:pPr>
      <w:r>
        <w:rPr>
          <w:rFonts w:hint="eastAsia"/>
        </w:rPr>
        <w:t>声调在汉语学习中的重要性</w:t>
      </w:r>
    </w:p>
    <w:p w14:paraId="52732D0D" w14:textId="77777777" w:rsidR="0013030F" w:rsidRDefault="0013030F">
      <w:pPr>
        <w:rPr>
          <w:rFonts w:hint="eastAsia"/>
        </w:rPr>
      </w:pPr>
      <w:r>
        <w:rPr>
          <w:rFonts w:hint="eastAsia"/>
        </w:rPr>
        <w:t>对于非母语学习者来说，掌握汉语的声调是一项颇具挑战性的任务。然而，一旦学会了如何正确使用这些声调，就能极大地提高沟通效率，并更好地融入中国文化。正确的声调不仅能避免误解，还能展现出学习者的认真态度和对中国文化的深刻理解。因此，无论是初学者还是进阶者，在学习汉语的过程中都不应忽视声调的重要性。</w:t>
      </w:r>
    </w:p>
    <w:p w14:paraId="781606A1" w14:textId="77777777" w:rsidR="0013030F" w:rsidRDefault="0013030F">
      <w:pPr>
        <w:rPr>
          <w:rFonts w:hint="eastAsia"/>
        </w:rPr>
      </w:pPr>
    </w:p>
    <w:p w14:paraId="00088EE2" w14:textId="77777777" w:rsidR="0013030F" w:rsidRDefault="0013030F">
      <w:pPr>
        <w:rPr>
          <w:rFonts w:hint="eastAsia"/>
        </w:rPr>
      </w:pPr>
      <w:r>
        <w:rPr>
          <w:rFonts w:hint="eastAsia"/>
        </w:rPr>
        <w:t>最后的总结</w:t>
      </w:r>
    </w:p>
    <w:p w14:paraId="00DCBCC3" w14:textId="77777777" w:rsidR="0013030F" w:rsidRDefault="0013030F">
      <w:pPr>
        <w:rPr>
          <w:rFonts w:hint="eastAsia"/>
        </w:rPr>
      </w:pPr>
      <w:r>
        <w:rPr>
          <w:rFonts w:hint="eastAsia"/>
        </w:rPr>
        <w:t>汉语的声调系统是其不可或缺的一部分，它不仅丰富了语言本身，也为中华文化增添了无限的魅力。通过了解和体验舌几声调的拼音，我们可以更深入地领略到汉语的博大精深，以及它所蕴含的深厚文化底蕴。无论是在日常对话还是文学创作中，恰当运用声调都能让我们的话语更具感染力和表现力，成为连接人与人心灵的桥梁。</w:t>
      </w:r>
    </w:p>
    <w:p w14:paraId="1CE4312B" w14:textId="77777777" w:rsidR="0013030F" w:rsidRDefault="0013030F">
      <w:pPr>
        <w:rPr>
          <w:rFonts w:hint="eastAsia"/>
        </w:rPr>
      </w:pPr>
    </w:p>
    <w:p w14:paraId="7F578520" w14:textId="77777777" w:rsidR="0013030F" w:rsidRDefault="00130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DE553" w14:textId="793EF55A" w:rsidR="00E66F5E" w:rsidRDefault="00E66F5E"/>
    <w:sectPr w:rsidR="00E66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5E"/>
    <w:rsid w:val="0013030F"/>
    <w:rsid w:val="003B267A"/>
    <w:rsid w:val="00E6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82E82-451B-4F31-9527-867E6B82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