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01ED" w14:textId="77777777" w:rsidR="00F346C5" w:rsidRDefault="00F346C5">
      <w:pPr>
        <w:rPr>
          <w:rFonts w:hint="eastAsia"/>
        </w:rPr>
      </w:pPr>
      <w:r>
        <w:rPr>
          <w:rFonts w:hint="eastAsia"/>
        </w:rPr>
        <w:t>舌的拼音怎么拼写</w:t>
      </w:r>
    </w:p>
    <w:p w14:paraId="39B74404" w14:textId="77777777" w:rsidR="00F346C5" w:rsidRDefault="00F346C5">
      <w:pPr>
        <w:rPr>
          <w:rFonts w:hint="eastAsia"/>
        </w:rPr>
      </w:pPr>
      <w:r>
        <w:rPr>
          <w:rFonts w:hint="eastAsia"/>
        </w:rPr>
        <w:t>在汉语拼音系统中，“舌”字的拼音是“she2”，其中的“2”表示这个音节应该用第二声来发音。汉语拼音是一种用来标注汉字读音的拉丁字母系统，它对于学习普通话的人来说是一个重要的工具。通过掌握每个汉字的正确拼音，人们可以更准确地进行交流和学习。</w:t>
      </w:r>
    </w:p>
    <w:p w14:paraId="449602EA" w14:textId="77777777" w:rsidR="00F346C5" w:rsidRDefault="00F346C5">
      <w:pPr>
        <w:rPr>
          <w:rFonts w:hint="eastAsia"/>
        </w:rPr>
      </w:pPr>
    </w:p>
    <w:p w14:paraId="2FCF47CA" w14:textId="77777777" w:rsidR="00F346C5" w:rsidRDefault="00F346C5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4919DD9B" w14:textId="77777777" w:rsidR="00F346C5" w:rsidRDefault="00F346C5">
      <w:pPr>
        <w:rPr>
          <w:rFonts w:hint="eastAsia"/>
        </w:rPr>
      </w:pPr>
      <w:r>
        <w:rPr>
          <w:rFonts w:hint="eastAsia"/>
        </w:rPr>
        <w:t>为了更好地理解“舌”的拼音拼写，我们先来回顾一下汉语拼音的基本组成。汉语拼音由声母、韵母和声调三部分构成。声母位于音节的开头，通常是由辅音组成的；韵母则是音节的主要组成部分，包含了元音或以元音为主的组合；而声调则决定了一个音节的高低升降变化，共有四个基本声调和一个轻声。例如，在“she2”中，“sh”是声母，“e”是韵母，而数字“2”代表了第二声的声调。</w:t>
      </w:r>
    </w:p>
    <w:p w14:paraId="34AE34AE" w14:textId="77777777" w:rsidR="00F346C5" w:rsidRDefault="00F346C5">
      <w:pPr>
        <w:rPr>
          <w:rFonts w:hint="eastAsia"/>
        </w:rPr>
      </w:pPr>
    </w:p>
    <w:p w14:paraId="05D3710B" w14:textId="77777777" w:rsidR="00F346C5" w:rsidRDefault="00F346C5">
      <w:pPr>
        <w:rPr>
          <w:rFonts w:hint="eastAsia"/>
        </w:rPr>
      </w:pPr>
      <w:r>
        <w:rPr>
          <w:rFonts w:hint="eastAsia"/>
        </w:rPr>
        <w:t>“舌”字的历史与演变</w:t>
      </w:r>
    </w:p>
    <w:p w14:paraId="0AC89AFB" w14:textId="77777777" w:rsidR="00F346C5" w:rsidRDefault="00F346C5">
      <w:pPr>
        <w:rPr>
          <w:rFonts w:hint="eastAsia"/>
        </w:rPr>
      </w:pPr>
      <w:r>
        <w:rPr>
          <w:rFonts w:hint="eastAsia"/>
        </w:rPr>
        <w:t>“舌”这个字在中国有着悠久的历史，其形状从甲骨文到今天的简化字经历了诸多变化。古文字中的“舌”形象地描绘了舌头的形态，随着时间的推移，书写形式逐渐变得抽象化和符号化。到了现代，简体汉字“舌”既保留了古代象形元素，又适应了快速书写的需要。与此它的发音也随着语言的发展而有所调整，但总体上保持了一定的稳定性。</w:t>
      </w:r>
    </w:p>
    <w:p w14:paraId="6BBF5C38" w14:textId="77777777" w:rsidR="00F346C5" w:rsidRDefault="00F346C5">
      <w:pPr>
        <w:rPr>
          <w:rFonts w:hint="eastAsia"/>
        </w:rPr>
      </w:pPr>
    </w:p>
    <w:p w14:paraId="20C27570" w14:textId="77777777" w:rsidR="00F346C5" w:rsidRDefault="00F346C5">
      <w:pPr>
        <w:rPr>
          <w:rFonts w:hint="eastAsia"/>
        </w:rPr>
      </w:pPr>
      <w:r>
        <w:rPr>
          <w:rFonts w:hint="eastAsia"/>
        </w:rPr>
        <w:t>如何正确发音“舌”</w:t>
      </w:r>
    </w:p>
    <w:p w14:paraId="2A22AE5A" w14:textId="77777777" w:rsidR="00F346C5" w:rsidRDefault="00F346C5">
      <w:pPr>
        <w:rPr>
          <w:rFonts w:hint="eastAsia"/>
        </w:rPr>
      </w:pPr>
      <w:r>
        <w:rPr>
          <w:rFonts w:hint="eastAsia"/>
        </w:rPr>
        <w:t>要正确发出“she2”这个音，首先要学会发好声母“sh”。这需要将舌尖靠近上颚，但不要贴紧，然后轻轻吹气发声。接着，自然过渡到韵母“e”，此时口型应稍微张开，嘴唇放松。要注意带上第二声的声调，即声音从低到高再降下来，形成一种类似问句的语调。练习时可以通过模仿标准的普通话发音，或者使用语音学习软件来辅助自己，确保发音准确无误。</w:t>
      </w:r>
    </w:p>
    <w:p w14:paraId="5C444B2B" w14:textId="77777777" w:rsidR="00F346C5" w:rsidRDefault="00F346C5">
      <w:pPr>
        <w:rPr>
          <w:rFonts w:hint="eastAsia"/>
        </w:rPr>
      </w:pPr>
    </w:p>
    <w:p w14:paraId="20746037" w14:textId="77777777" w:rsidR="00F346C5" w:rsidRDefault="00F346C5">
      <w:pPr>
        <w:rPr>
          <w:rFonts w:hint="eastAsia"/>
        </w:rPr>
      </w:pPr>
      <w:r>
        <w:rPr>
          <w:rFonts w:hint="eastAsia"/>
        </w:rPr>
        <w:t>“舌”在日常对话中的应用</w:t>
      </w:r>
    </w:p>
    <w:p w14:paraId="3BCDF7AD" w14:textId="77777777" w:rsidR="00F346C5" w:rsidRDefault="00F346C5">
      <w:pPr>
        <w:rPr>
          <w:rFonts w:hint="eastAsia"/>
        </w:rPr>
      </w:pPr>
      <w:r>
        <w:rPr>
          <w:rFonts w:hint="eastAsia"/>
        </w:rPr>
        <w:t>在日常生活中，“舌”字经常出现在与食物、语言和健康相关的讨论中。比如，当我们谈论美食时，会提到舌头对味道的感知；当描述一个人说话流利或是口齿不清时，也会用到“舌”这个字；在中医理论里，观察舌头的颜色和形态可以帮助诊断身体状况。因此，掌握“舌”的正确拼音不仅有助于提高普通话水平，还能增进我们对中华文化的理解。</w:t>
      </w:r>
    </w:p>
    <w:p w14:paraId="0687F08E" w14:textId="77777777" w:rsidR="00F346C5" w:rsidRDefault="00F346C5">
      <w:pPr>
        <w:rPr>
          <w:rFonts w:hint="eastAsia"/>
        </w:rPr>
      </w:pPr>
    </w:p>
    <w:p w14:paraId="0C479100" w14:textId="77777777" w:rsidR="00F346C5" w:rsidRDefault="00F346C5">
      <w:pPr>
        <w:rPr>
          <w:rFonts w:hint="eastAsia"/>
        </w:rPr>
      </w:pPr>
      <w:r>
        <w:rPr>
          <w:rFonts w:hint="eastAsia"/>
        </w:rPr>
        <w:t>最后的总结</w:t>
      </w:r>
    </w:p>
    <w:p w14:paraId="7A9A5958" w14:textId="77777777" w:rsidR="00F346C5" w:rsidRDefault="00F346C5">
      <w:pPr>
        <w:rPr>
          <w:rFonts w:hint="eastAsia"/>
        </w:rPr>
      </w:pPr>
      <w:r>
        <w:rPr>
          <w:rFonts w:hint="eastAsia"/>
        </w:rPr>
        <w:t>“舌”的拼音为“she2”，它不仅仅是一个简单的发音符号，更是连接古今、沟通中外的语言桥梁。通过对拼音的学习，我们可以更加深入地了解汉字背后的文化内涵，同时也能提升自己的语言表达能力。希望每一位读者都能通过这篇文章加深对“舌”字及其拼音的认识，并在实际生活中灵活运用。</w:t>
      </w:r>
    </w:p>
    <w:p w14:paraId="7173FF25" w14:textId="77777777" w:rsidR="00F346C5" w:rsidRDefault="00F346C5">
      <w:pPr>
        <w:rPr>
          <w:rFonts w:hint="eastAsia"/>
        </w:rPr>
      </w:pPr>
    </w:p>
    <w:p w14:paraId="2731006A" w14:textId="77777777" w:rsidR="00F346C5" w:rsidRDefault="00F346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8690E" w14:textId="0A101CE4" w:rsidR="00AD315A" w:rsidRDefault="00AD315A"/>
    <w:sectPr w:rsidR="00AD3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5A"/>
    <w:rsid w:val="003B267A"/>
    <w:rsid w:val="00AD315A"/>
    <w:rsid w:val="00F3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C28DC-C8F5-4475-B4FD-12B9631F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