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6797" w14:textId="77777777" w:rsidR="009A49C0" w:rsidRDefault="009A49C0">
      <w:pPr>
        <w:rPr>
          <w:rFonts w:hint="eastAsia"/>
        </w:rPr>
      </w:pPr>
      <w:r>
        <w:rPr>
          <w:rFonts w:hint="eastAsia"/>
        </w:rPr>
        <w:t>舍的拼音：shě</w:t>
      </w:r>
    </w:p>
    <w:p w14:paraId="798C84DB" w14:textId="77777777" w:rsidR="009A49C0" w:rsidRDefault="009A49C0">
      <w:pPr>
        <w:rPr>
          <w:rFonts w:hint="eastAsia"/>
        </w:rPr>
      </w:pPr>
      <w:r>
        <w:rPr>
          <w:rFonts w:hint="eastAsia"/>
        </w:rPr>
        <w:t>在汉语的广袤音韵中，"舍"这个字眼宛如一颗明珠，以其独特的声调和丰富的含义吸引着我们的注意。其拼音为“shě”，属于上声，这声音轻柔而坚定，仿佛带着一种愿意付出、甘于奉献的态度。在日常生活中，“舍”字常常出现在我们眼前，无论是作为名词还是动词，它都承载着深厚的文化底蕴和社会价值。</w:t>
      </w:r>
    </w:p>
    <w:p w14:paraId="724328A6" w14:textId="77777777" w:rsidR="009A49C0" w:rsidRDefault="009A49C0">
      <w:pPr>
        <w:rPr>
          <w:rFonts w:hint="eastAsia"/>
        </w:rPr>
      </w:pPr>
    </w:p>
    <w:p w14:paraId="37DE5226" w14:textId="77777777" w:rsidR="009A49C0" w:rsidRDefault="009A49C0">
      <w:pPr>
        <w:rPr>
          <w:rFonts w:hint="eastAsia"/>
        </w:rPr>
      </w:pPr>
      <w:r>
        <w:rPr>
          <w:rFonts w:hint="eastAsia"/>
        </w:rPr>
        <w:t>舍的本义与引申意义</w:t>
      </w:r>
    </w:p>
    <w:p w14:paraId="059C4537" w14:textId="77777777" w:rsidR="009A49C0" w:rsidRDefault="009A49C0">
      <w:pPr>
        <w:rPr>
          <w:rFonts w:hint="eastAsia"/>
        </w:rPr>
      </w:pPr>
      <w:r>
        <w:rPr>
          <w:rFonts w:hint="eastAsia"/>
        </w:rPr>
        <w:t>从本义上看，“舍”原指居住的地方，是人们遮风挡雨的港湾。古时有“田舍”、“庐舍”等说法，描绘出一幅幅田园生活图景。随着时间的推移，“舍”的含义不断扩展，逐渐演变为表示放弃、割爱的意思。例如，舍己为人，舍近求远，这些成语无不体现了“舍”所蕴含的精神力量——为了更高的目标或他人利益，个人愿意做出牺牲。</w:t>
      </w:r>
    </w:p>
    <w:p w14:paraId="50E38000" w14:textId="77777777" w:rsidR="009A49C0" w:rsidRDefault="009A49C0">
      <w:pPr>
        <w:rPr>
          <w:rFonts w:hint="eastAsia"/>
        </w:rPr>
      </w:pPr>
    </w:p>
    <w:p w14:paraId="50808F84" w14:textId="77777777" w:rsidR="009A49C0" w:rsidRDefault="009A49C0">
      <w:pPr>
        <w:rPr>
          <w:rFonts w:hint="eastAsia"/>
        </w:rPr>
      </w:pPr>
      <w:r>
        <w:rPr>
          <w:rFonts w:hint="eastAsia"/>
        </w:rPr>
        <w:t>舍在中国文化中的体现</w:t>
      </w:r>
    </w:p>
    <w:p w14:paraId="1F3AECBA" w14:textId="77777777" w:rsidR="009A49C0" w:rsidRDefault="009A49C0">
      <w:pPr>
        <w:rPr>
          <w:rFonts w:hint="eastAsia"/>
        </w:rPr>
      </w:pPr>
      <w:r>
        <w:rPr>
          <w:rFonts w:hint="eastAsia"/>
        </w:rPr>
        <w:t>在中国传统文化里，“舍”不仅仅是一个简单的汉字，更是一种美德，一种哲学思想。儒家提倡“舍生取义”，墨家强调“兼相爱，交相利”，佛教则讲求“布施”，这些都是对“舍”这一概念的高度概括。“舍”教给我们懂得放下，不执着于物质欲望，追求更高层次的精神满足。在现代社会中，“舍”也被赋予了新的时代内涵，比如共享经济模式下资源共享的理念，就是对传统“舍”文化的现代诠释。</w:t>
      </w:r>
    </w:p>
    <w:p w14:paraId="1CBD9BC0" w14:textId="77777777" w:rsidR="009A49C0" w:rsidRDefault="009A49C0">
      <w:pPr>
        <w:rPr>
          <w:rFonts w:hint="eastAsia"/>
        </w:rPr>
      </w:pPr>
    </w:p>
    <w:p w14:paraId="68D54785" w14:textId="77777777" w:rsidR="009A49C0" w:rsidRDefault="009A49C0">
      <w:pPr>
        <w:rPr>
          <w:rFonts w:hint="eastAsia"/>
        </w:rPr>
      </w:pPr>
      <w:r>
        <w:rPr>
          <w:rFonts w:hint="eastAsia"/>
        </w:rPr>
        <w:t>舍与人际交往</w:t>
      </w:r>
    </w:p>
    <w:p w14:paraId="138DC00F" w14:textId="77777777" w:rsidR="009A49C0" w:rsidRDefault="009A49C0">
      <w:pPr>
        <w:rPr>
          <w:rFonts w:hint="eastAsia"/>
        </w:rPr>
      </w:pPr>
      <w:r>
        <w:rPr>
          <w:rFonts w:hint="eastAsia"/>
        </w:rPr>
        <w:t>在人际交往中，“舍”扮演着不可或缺的角色。当我们学会分享自己的快乐、财富甚至是时间给身边的人时，我们就已经在践行“舍”的精神了。一个懂得“舍”的人，往往更容易赢得他人的尊重与友谊。因为真正的给予不是为了获得回报，而是出于内心的善良与真诚。这种无私的态度能够拉近人与人之间的距离，构建和谐的社会关系。</w:t>
      </w:r>
    </w:p>
    <w:p w14:paraId="67346FAD" w14:textId="77777777" w:rsidR="009A49C0" w:rsidRDefault="009A49C0">
      <w:pPr>
        <w:rPr>
          <w:rFonts w:hint="eastAsia"/>
        </w:rPr>
      </w:pPr>
    </w:p>
    <w:p w14:paraId="49E7594A" w14:textId="77777777" w:rsidR="009A49C0" w:rsidRDefault="009A49C0">
      <w:pPr>
        <w:rPr>
          <w:rFonts w:hint="eastAsia"/>
        </w:rPr>
      </w:pPr>
      <w:r>
        <w:rPr>
          <w:rFonts w:hint="eastAsia"/>
        </w:rPr>
        <w:t>舍与自我成长</w:t>
      </w:r>
    </w:p>
    <w:p w14:paraId="3CB2BE64" w14:textId="77777777" w:rsidR="009A49C0" w:rsidRDefault="009A49C0">
      <w:pPr>
        <w:rPr>
          <w:rFonts w:hint="eastAsia"/>
        </w:rPr>
      </w:pPr>
      <w:r>
        <w:rPr>
          <w:rFonts w:hint="eastAsia"/>
        </w:rPr>
        <w:t>对于个人而言，“舍”同样具有重要意义。在追求梦想的路上，我们不可避免地会遇到各种诱惑和挑战。此时，“舍”便成为了一种智慧的选择。通过舍弃不必要的负担，我们可以更加专注于自己的目标；通过舍去旧有的观念束缚，我们能够拥抱新的可能性。正如老子所说：“夫唯不争，故天下莫能与之争。”这里的“不争”，其实也是一种高层次的“舍”。</w:t>
      </w:r>
    </w:p>
    <w:p w14:paraId="7862DA57" w14:textId="77777777" w:rsidR="009A49C0" w:rsidRDefault="009A49C0">
      <w:pPr>
        <w:rPr>
          <w:rFonts w:hint="eastAsia"/>
        </w:rPr>
      </w:pPr>
    </w:p>
    <w:p w14:paraId="7524E15C" w14:textId="77777777" w:rsidR="009A49C0" w:rsidRDefault="009A49C0">
      <w:pPr>
        <w:rPr>
          <w:rFonts w:hint="eastAsia"/>
        </w:rPr>
      </w:pPr>
      <w:r>
        <w:rPr>
          <w:rFonts w:hint="eastAsia"/>
        </w:rPr>
        <w:t>最后的总结</w:t>
      </w:r>
    </w:p>
    <w:p w14:paraId="00741DB4" w14:textId="77777777" w:rsidR="009A49C0" w:rsidRDefault="009A49C0">
      <w:pPr>
        <w:rPr>
          <w:rFonts w:hint="eastAsia"/>
        </w:rPr>
      </w:pPr>
      <w:r>
        <w:rPr>
          <w:rFonts w:hint="eastAsia"/>
        </w:rPr>
        <w:t>“舍”不仅是一个充满韵味的汉字，更是中华民族优秀传统文化的重要组成部分。它教会我们在面对选择时要勇敢地做出取舍，在享受生活的同时不忘回馈社会；它提醒我们要保持谦逊的心态，时刻准备着为他人着想。在这个瞬息万变的时代里，“舍”的精神将永远指引着我们前行，让我们共同创造一个更加美好的世界。</w:t>
      </w:r>
    </w:p>
    <w:p w14:paraId="10A29AA1" w14:textId="77777777" w:rsidR="009A49C0" w:rsidRDefault="009A49C0">
      <w:pPr>
        <w:rPr>
          <w:rFonts w:hint="eastAsia"/>
        </w:rPr>
      </w:pPr>
    </w:p>
    <w:p w14:paraId="73C956B9" w14:textId="77777777" w:rsidR="009A49C0" w:rsidRDefault="009A4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122A8" w14:textId="4912DD87" w:rsidR="00A26C28" w:rsidRDefault="00A26C28"/>
    <w:sectPr w:rsidR="00A2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28"/>
    <w:rsid w:val="003B267A"/>
    <w:rsid w:val="009A49C0"/>
    <w:rsid w:val="00A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23658-7D2A-443D-98C5-EBBC6F1B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