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E781" w14:textId="77777777" w:rsidR="00FB6F8F" w:rsidRDefault="00FB6F8F">
      <w:pPr>
        <w:rPr>
          <w:rFonts w:hint="eastAsia"/>
        </w:rPr>
      </w:pPr>
      <w:r>
        <w:rPr>
          <w:rFonts w:hint="eastAsia"/>
        </w:rPr>
        <w:t>舔舐的拼音：tiǎn shì</w:t>
      </w:r>
    </w:p>
    <w:p w14:paraId="0650C210" w14:textId="77777777" w:rsidR="00FB6F8F" w:rsidRDefault="00FB6F8F">
      <w:pPr>
        <w:rPr>
          <w:rFonts w:hint="eastAsia"/>
        </w:rPr>
      </w:pPr>
      <w:r>
        <w:rPr>
          <w:rFonts w:hint="eastAsia"/>
        </w:rPr>
        <w:t>在汉语中，“舔舐”是一个非常形象的词汇，它由两个汉字组成：“舔”和“舐”。这两个字都含有用舌头接触或吸取的意思。拼音是现代汉语的一种注音方式，使用拉丁字母来标注汉字的发音，这使得学习中文的人能够更加准确地掌握每个字的读音。对于“舔舐”这个词组来说，其拼音为“tiǎn shì”，其中“舔”的声调为第三声，而“舐”的声调则为第四声。</w:t>
      </w:r>
    </w:p>
    <w:p w14:paraId="004E0B29" w14:textId="77777777" w:rsidR="00FB6F8F" w:rsidRDefault="00FB6F8F">
      <w:pPr>
        <w:rPr>
          <w:rFonts w:hint="eastAsia"/>
        </w:rPr>
      </w:pPr>
    </w:p>
    <w:p w14:paraId="4F5792F1" w14:textId="77777777" w:rsidR="00FB6F8F" w:rsidRDefault="00FB6F8F">
      <w:pPr>
        <w:rPr>
          <w:rFonts w:hint="eastAsia"/>
        </w:rPr>
      </w:pPr>
      <w:r>
        <w:rPr>
          <w:rFonts w:hint="eastAsia"/>
        </w:rPr>
        <w:t>词义与语境</w:t>
      </w:r>
    </w:p>
    <w:p w14:paraId="2E597ABB" w14:textId="77777777" w:rsidR="00FB6F8F" w:rsidRDefault="00FB6F8F">
      <w:pPr>
        <w:rPr>
          <w:rFonts w:hint="eastAsia"/>
        </w:rPr>
      </w:pPr>
      <w:r>
        <w:rPr>
          <w:rFonts w:hint="eastAsia"/>
        </w:rPr>
        <w:t>“舔舐”一词描绘的是动物或者人用舌头轻触某物的动作。这个动作可以是为了清洁、安抚或是品尝味道。在文学作品里，作者们常常利用“舔舐”这一词语来传递细腻的情感交流或生物本能的行为。例如，在描写宠物狗对主人的亲昵表现时，可以说“小狗欢快地舔舐着主人的手掌”。而在更广泛的意义上，“舔舐伤口”这样的表达，则被用来比喻一个人在经历痛苦后自我安慰的过程。</w:t>
      </w:r>
    </w:p>
    <w:p w14:paraId="0430E1F1" w14:textId="77777777" w:rsidR="00FB6F8F" w:rsidRDefault="00FB6F8F">
      <w:pPr>
        <w:rPr>
          <w:rFonts w:hint="eastAsia"/>
        </w:rPr>
      </w:pPr>
    </w:p>
    <w:p w14:paraId="7919E20D" w14:textId="77777777" w:rsidR="00FB6F8F" w:rsidRDefault="00FB6F8F">
      <w:pPr>
        <w:rPr>
          <w:rFonts w:hint="eastAsia"/>
        </w:rPr>
      </w:pPr>
      <w:r>
        <w:rPr>
          <w:rFonts w:hint="eastAsia"/>
        </w:rPr>
        <w:t>文化含义</w:t>
      </w:r>
    </w:p>
    <w:p w14:paraId="32F0CEBF" w14:textId="77777777" w:rsidR="00FB6F8F" w:rsidRDefault="00FB6F8F">
      <w:pPr>
        <w:rPr>
          <w:rFonts w:hint="eastAsia"/>
        </w:rPr>
      </w:pPr>
      <w:r>
        <w:rPr>
          <w:rFonts w:hint="eastAsia"/>
        </w:rPr>
        <w:t>从文化的视角来看，“舔舐”不仅仅是一个简单的物理动作，它还承载了丰富的人文内涵。在中国传统文化中，人们习惯于通过观察自然界中的现象来理解人际关系和社会法则。“舔犊情深”便是这样一个成语，它指的是老牛爱惜小牛犊之情，就像人类父母对子女无私奉献一样。这种情感上的联系超越了物种界限，成为了一种普世价值观念的表现形式之一。</w:t>
      </w:r>
    </w:p>
    <w:p w14:paraId="1AB73092" w14:textId="77777777" w:rsidR="00FB6F8F" w:rsidRDefault="00FB6F8F">
      <w:pPr>
        <w:rPr>
          <w:rFonts w:hint="eastAsia"/>
        </w:rPr>
      </w:pPr>
    </w:p>
    <w:p w14:paraId="24E69FD8" w14:textId="77777777" w:rsidR="00FB6F8F" w:rsidRDefault="00FB6F8F">
      <w:pPr>
        <w:rPr>
          <w:rFonts w:hint="eastAsia"/>
        </w:rPr>
      </w:pPr>
      <w:r>
        <w:rPr>
          <w:rFonts w:hint="eastAsia"/>
        </w:rPr>
        <w:t>相关成语与习语</w:t>
      </w:r>
    </w:p>
    <w:p w14:paraId="0E126576" w14:textId="77777777" w:rsidR="00FB6F8F" w:rsidRDefault="00FB6F8F">
      <w:pPr>
        <w:rPr>
          <w:rFonts w:hint="eastAsia"/>
        </w:rPr>
      </w:pPr>
      <w:r>
        <w:rPr>
          <w:rFonts w:hint="eastAsia"/>
        </w:rPr>
        <w:t>汉语中有许多成语和俗语都包含了“舔舐”这个动词。除了前面提到过的“舔犊情深”外，还有“舔痔结驷”，这是一个带有讽刺意味的成语，意指为了达到某种目的而不惜卑躬屈膝、阿谀奉承。这些表达不仅反映了古代中国人对于人性弱点的认识，同时也提醒我们要保持尊严和原则，不要为了利益而出卖自己的人格。</w:t>
      </w:r>
    </w:p>
    <w:p w14:paraId="76ABA65E" w14:textId="77777777" w:rsidR="00FB6F8F" w:rsidRDefault="00FB6F8F">
      <w:pPr>
        <w:rPr>
          <w:rFonts w:hint="eastAsia"/>
        </w:rPr>
      </w:pPr>
    </w:p>
    <w:p w14:paraId="36CB4200" w14:textId="77777777" w:rsidR="00FB6F8F" w:rsidRDefault="00FB6F8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07F7C59" w14:textId="77777777" w:rsidR="00FB6F8F" w:rsidRDefault="00FB6F8F">
      <w:pPr>
        <w:rPr>
          <w:rFonts w:hint="eastAsia"/>
        </w:rPr>
      </w:pPr>
      <w:r>
        <w:rPr>
          <w:rFonts w:hint="eastAsia"/>
        </w:rPr>
        <w:t>在古今中外的文学作品中，“舔舐”经常作为一种隐喻出现，用以形容人物之间复杂微妙的关系。比如，在某些小说情节里，作家可能会描述一个角色如何温柔地舔舐另一个受伤者的伤口，以此来表达深切关怀和支持。这种描写手法不仅增加了故事的情感深度，也让读者更容易产生共鸣。“舔舐”还可以象征着内心深处难以言表的情感需求以及寻求治愈的愿望。</w:t>
      </w:r>
    </w:p>
    <w:p w14:paraId="55511241" w14:textId="77777777" w:rsidR="00FB6F8F" w:rsidRDefault="00FB6F8F">
      <w:pPr>
        <w:rPr>
          <w:rFonts w:hint="eastAsia"/>
        </w:rPr>
      </w:pPr>
    </w:p>
    <w:p w14:paraId="12D6437F" w14:textId="77777777" w:rsidR="00FB6F8F" w:rsidRDefault="00FB6F8F">
      <w:pPr>
        <w:rPr>
          <w:rFonts w:hint="eastAsia"/>
        </w:rPr>
      </w:pPr>
      <w:r>
        <w:rPr>
          <w:rFonts w:hint="eastAsia"/>
        </w:rPr>
        <w:t>最后的总结</w:t>
      </w:r>
    </w:p>
    <w:p w14:paraId="4931F168" w14:textId="77777777" w:rsidR="00FB6F8F" w:rsidRDefault="00FB6F8F">
      <w:pPr>
        <w:rPr>
          <w:rFonts w:hint="eastAsia"/>
        </w:rPr>
      </w:pPr>
      <w:r>
        <w:rPr>
          <w:rFonts w:hint="eastAsia"/>
        </w:rPr>
        <w:t>“舔舐”虽然只是一个简单词汇，但在汉语的语言体系里却蕴含着深刻的哲理和情感色彩。无论是作为日常交流的一部分还是文学创作的重要元素，“舔舐”都能够带给人们丰富的联想空间，并激发更多关于生命意义和个人成长方面的思考。通过对这个词背后的文化背景及实际应用场景进行探讨，我们不仅可以更好地理解和欣赏汉语之美，也能从中汲取智慧，指导现实生活中的行为选择。</w:t>
      </w:r>
    </w:p>
    <w:p w14:paraId="54E7DC7B" w14:textId="77777777" w:rsidR="00FB6F8F" w:rsidRDefault="00FB6F8F">
      <w:pPr>
        <w:rPr>
          <w:rFonts w:hint="eastAsia"/>
        </w:rPr>
      </w:pPr>
    </w:p>
    <w:p w14:paraId="1904238E" w14:textId="77777777" w:rsidR="00FB6F8F" w:rsidRDefault="00FB6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784BB" w14:textId="5E024B00" w:rsidR="000A7298" w:rsidRDefault="000A7298"/>
    <w:sectPr w:rsidR="000A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98"/>
    <w:rsid w:val="000A7298"/>
    <w:rsid w:val="003B267A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BF04-05D2-4087-803D-EEEC037D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