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E91F3" w14:textId="77777777" w:rsidR="0096774D" w:rsidRDefault="0096774D">
      <w:pPr>
        <w:rPr>
          <w:rFonts w:hint="eastAsia"/>
        </w:rPr>
      </w:pPr>
      <w:r>
        <w:rPr>
          <w:rFonts w:hint="eastAsia"/>
        </w:rPr>
        <w:t>苏州甪直的拼音：Sūzhōu Lùzhí</w:t>
      </w:r>
    </w:p>
    <w:p w14:paraId="47DE76F9" w14:textId="77777777" w:rsidR="0096774D" w:rsidRDefault="0096774D">
      <w:pPr>
        <w:rPr>
          <w:rFonts w:hint="eastAsia"/>
        </w:rPr>
      </w:pPr>
      <w:r>
        <w:rPr>
          <w:rFonts w:hint="eastAsia"/>
        </w:rPr>
        <w:t>在江南水乡的温柔怀抱中，有一座历史悠久的古镇——甪直。这座古镇位于江苏省苏州市吴中区东部，距今已有超过1400年的历史。它不仅以独特的水乡风光闻名遐迩，还承载着深厚的文化底蕴和丰富的历史遗迹。</w:t>
      </w:r>
    </w:p>
    <w:p w14:paraId="26445B87" w14:textId="77777777" w:rsidR="0096774D" w:rsidRDefault="0096774D">
      <w:pPr>
        <w:rPr>
          <w:rFonts w:hint="eastAsia"/>
        </w:rPr>
      </w:pPr>
    </w:p>
    <w:p w14:paraId="46BD8A02" w14:textId="77777777" w:rsidR="0096774D" w:rsidRDefault="0096774D">
      <w:pPr>
        <w:rPr>
          <w:rFonts w:hint="eastAsia"/>
        </w:rPr>
      </w:pPr>
      <w:r>
        <w:rPr>
          <w:rFonts w:hint="eastAsia"/>
        </w:rPr>
        <w:t>水乡风貌</w:t>
      </w:r>
    </w:p>
    <w:p w14:paraId="2764800F" w14:textId="77777777" w:rsidR="0096774D" w:rsidRDefault="0096774D">
      <w:pPr>
        <w:rPr>
          <w:rFonts w:hint="eastAsia"/>
        </w:rPr>
      </w:pPr>
      <w:r>
        <w:rPr>
          <w:rFonts w:hint="eastAsia"/>
        </w:rPr>
        <w:t>甪直镇内河网密布，大小河道纵横交错，犹如一幅天然的水墨画卷。这里的小桥流水人家，无不展现出典型的江南水乡特色。古镇上的桥梁形态各异，有单孔石拱桥、多孔联拱桥等，每一座桥都像是一个故事的讲述者，诉说着往昔岁月的变迁。沿着河岸漫步，可以看到两岸古色古香的建筑，白墙黛瓦，飞檐翘角，它们与潺潺流水相互映衬，构成了一幅和谐宁静的画面。</w:t>
      </w:r>
    </w:p>
    <w:p w14:paraId="495FCF58" w14:textId="77777777" w:rsidR="0096774D" w:rsidRDefault="0096774D">
      <w:pPr>
        <w:rPr>
          <w:rFonts w:hint="eastAsia"/>
        </w:rPr>
      </w:pPr>
    </w:p>
    <w:p w14:paraId="1C006BFC" w14:textId="77777777" w:rsidR="0096774D" w:rsidRDefault="0096774D">
      <w:pPr>
        <w:rPr>
          <w:rFonts w:hint="eastAsia"/>
        </w:rPr>
      </w:pPr>
      <w:r>
        <w:rPr>
          <w:rFonts w:hint="eastAsia"/>
        </w:rPr>
        <w:t>文化传承</w:t>
      </w:r>
    </w:p>
    <w:p w14:paraId="1A3D7768" w14:textId="77777777" w:rsidR="0096774D" w:rsidRDefault="0096774D">
      <w:pPr>
        <w:rPr>
          <w:rFonts w:hint="eastAsia"/>
        </w:rPr>
      </w:pPr>
      <w:r>
        <w:rPr>
          <w:rFonts w:hint="eastAsia"/>
        </w:rPr>
        <w:t>甪直不仅是风景优美的旅游胜地，更是文化底蕴深厚的文人墨客钟爱之地。自古以来，这里就孕育出了许多杰出的人才，如宋代大书法家米芾，明代著名文学家归有光等。这些先贤们留下的文化遗产，如同璀璨的明珠镶嵌在这片土地上，使得甪直成为了名副其实的文化古镇。每年农历三月三日举办的“三月三”民俗文化节，吸引了众多游客前来观赏体验，活动期间将展示各种传统技艺表演，如舞龙舞狮、民间音乐演奏等，充分体现了当地人民对传统文化的热爱与传承。</w:t>
      </w:r>
    </w:p>
    <w:p w14:paraId="6CE8D748" w14:textId="77777777" w:rsidR="0096774D" w:rsidRDefault="0096774D">
      <w:pPr>
        <w:rPr>
          <w:rFonts w:hint="eastAsia"/>
        </w:rPr>
      </w:pPr>
    </w:p>
    <w:p w14:paraId="4BBFDDC2" w14:textId="77777777" w:rsidR="0096774D" w:rsidRDefault="0096774D">
      <w:pPr>
        <w:rPr>
          <w:rFonts w:hint="eastAsia"/>
        </w:rPr>
      </w:pPr>
      <w:r>
        <w:rPr>
          <w:rFonts w:hint="eastAsia"/>
        </w:rPr>
        <w:t>历史遗迹</w:t>
      </w:r>
    </w:p>
    <w:p w14:paraId="5BF878D3" w14:textId="77777777" w:rsidR="0096774D" w:rsidRDefault="0096774D">
      <w:pPr>
        <w:rPr>
          <w:rFonts w:hint="eastAsia"/>
        </w:rPr>
      </w:pPr>
      <w:r>
        <w:rPr>
          <w:rFonts w:hint="eastAsia"/>
        </w:rPr>
        <w:t>漫步于甪直的大街小巷之间，随处可见的历史遗迹让人仿佛穿越回了古代。其中最著名的当属保圣寺塔，该塔始建于梁天监二年（公元503年），是江南地区现存最早的砖木结构楼阁式佛塔之一。塔身雄伟壮观，造型优美，历经千年风雨依然屹立不倒，见证了甪直悠久的历史发展过程。除了保圣寺塔外，还有沈宅、王锡爵故居等一批保存完好的明清时期民居建筑群，它们不仅是研究中国古代建筑艺术的重要实物资料，更成为了现代人们了解过去生活方式的窗口。</w:t>
      </w:r>
    </w:p>
    <w:p w14:paraId="462F5C21" w14:textId="77777777" w:rsidR="0096774D" w:rsidRDefault="0096774D">
      <w:pPr>
        <w:rPr>
          <w:rFonts w:hint="eastAsia"/>
        </w:rPr>
      </w:pPr>
    </w:p>
    <w:p w14:paraId="4CC93BB4" w14:textId="77777777" w:rsidR="0096774D" w:rsidRDefault="0096774D">
      <w:pPr>
        <w:rPr>
          <w:rFonts w:hint="eastAsia"/>
        </w:rPr>
      </w:pPr>
      <w:r>
        <w:rPr>
          <w:rFonts w:hint="eastAsia"/>
        </w:rPr>
        <w:t>美食体验</w:t>
      </w:r>
    </w:p>
    <w:p w14:paraId="57953381" w14:textId="77777777" w:rsidR="0096774D" w:rsidRDefault="0096774D">
      <w:pPr>
        <w:rPr>
          <w:rFonts w:hint="eastAsia"/>
        </w:rPr>
      </w:pPr>
      <w:r>
        <w:rPr>
          <w:rFonts w:hint="eastAsia"/>
        </w:rPr>
        <w:t>来到甪直，自然不能错过品尝地道的江南美食。这里的菜肴讲究原汁原味，注重食材的新鲜度和烹饪技巧。例如，“甪直三宝”中的酱鸭，选用本地散养的麻鸭为主料，经过特殊工艺腌制后，再用小火慢炖而成，其肉质鲜嫩，味道醇厚；还有甜而不腻的桂花</w:t>
      </w:r>
      <w:r>
        <w:rPr>
          <w:rFonts w:hint="eastAsia"/>
        </w:rPr>
        <w:lastRenderedPageBreak/>
        <w:t>糕以及口感独特的臭豆腐干，都是不容错过的美味佳肴。品尝这些传统小吃的也能感受到甪直人民对于生活的热爱与追求。</w:t>
      </w:r>
    </w:p>
    <w:p w14:paraId="365E5635" w14:textId="77777777" w:rsidR="0096774D" w:rsidRDefault="0096774D">
      <w:pPr>
        <w:rPr>
          <w:rFonts w:hint="eastAsia"/>
        </w:rPr>
      </w:pPr>
    </w:p>
    <w:p w14:paraId="065B5A63" w14:textId="77777777" w:rsidR="0096774D" w:rsidRDefault="0096774D">
      <w:pPr>
        <w:rPr>
          <w:rFonts w:hint="eastAsia"/>
        </w:rPr>
      </w:pPr>
      <w:r>
        <w:rPr>
          <w:rFonts w:hint="eastAsia"/>
        </w:rPr>
        <w:t>最后的总结</w:t>
      </w:r>
    </w:p>
    <w:p w14:paraId="204F87D6" w14:textId="77777777" w:rsidR="0096774D" w:rsidRDefault="0096774D">
      <w:pPr>
        <w:rPr>
          <w:rFonts w:hint="eastAsia"/>
        </w:rPr>
      </w:pPr>
      <w:r>
        <w:rPr>
          <w:rFonts w:hint="eastAsia"/>
        </w:rPr>
        <w:t>甪直以其独特的水乡风情、丰富的文化遗产、珍贵的历史遗迹以及诱人的地方美食吸引着来自世界各地的游客。无论你是想寻找一片宁静之地放松心情，还是渴望深入了解中国传统文化的魅力，甪直都能满足你的需求。这是一座充满魅力的古镇，值得每一个人亲自来探索发现。</w:t>
      </w:r>
    </w:p>
    <w:p w14:paraId="7036A90B" w14:textId="77777777" w:rsidR="0096774D" w:rsidRDefault="0096774D">
      <w:pPr>
        <w:rPr>
          <w:rFonts w:hint="eastAsia"/>
        </w:rPr>
      </w:pPr>
    </w:p>
    <w:p w14:paraId="284D3A31" w14:textId="77777777" w:rsidR="0096774D" w:rsidRDefault="009677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02D51" w14:textId="7C000859" w:rsidR="00872EE7" w:rsidRDefault="00872EE7"/>
    <w:sectPr w:rsidR="00872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E7"/>
    <w:rsid w:val="003B267A"/>
    <w:rsid w:val="00872EE7"/>
    <w:rsid w:val="0096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E0904-6882-40AD-B079-4B5503E7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