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BB21" w14:textId="77777777" w:rsidR="00C3176E" w:rsidRDefault="00C3176E">
      <w:pPr>
        <w:rPr>
          <w:rFonts w:hint="eastAsia"/>
        </w:rPr>
      </w:pPr>
      <w:r>
        <w:rPr>
          <w:rFonts w:hint="eastAsia"/>
        </w:rPr>
        <w:t>苛组词和的拼音</w:t>
      </w:r>
    </w:p>
    <w:p w14:paraId="1689D6AC" w14:textId="77777777" w:rsidR="00C3176E" w:rsidRDefault="00C3176E">
      <w:pPr>
        <w:rPr>
          <w:rFonts w:hint="eastAsia"/>
        </w:rPr>
      </w:pPr>
      <w:r>
        <w:rPr>
          <w:rFonts w:hint="eastAsia"/>
        </w:rPr>
        <w:t>在汉语词汇中，“苛”字是一个多义字，它既可以表示严厉、刻薄的意思，也可以指植物名。根据不同的语境，这个字可以组成多个词语，每个都有其独特的含义。下面我们将探讨一些常见的“苛”字组成的词语及其拼音，以帮助读者更好地理解与运用。</w:t>
      </w:r>
    </w:p>
    <w:p w14:paraId="51BC9779" w14:textId="77777777" w:rsidR="00C3176E" w:rsidRDefault="00C3176E">
      <w:pPr>
        <w:rPr>
          <w:rFonts w:hint="eastAsia"/>
        </w:rPr>
      </w:pPr>
    </w:p>
    <w:p w14:paraId="202802B0" w14:textId="77777777" w:rsidR="00C3176E" w:rsidRDefault="00C3176E">
      <w:pPr>
        <w:rPr>
          <w:rFonts w:hint="eastAsia"/>
        </w:rPr>
      </w:pPr>
      <w:r>
        <w:rPr>
          <w:rFonts w:hint="eastAsia"/>
        </w:rPr>
        <w:t>苛求 [kē qiú]</w:t>
      </w:r>
    </w:p>
    <w:p w14:paraId="5984DBA9" w14:textId="77777777" w:rsidR="00C3176E" w:rsidRDefault="00C3176E">
      <w:pPr>
        <w:rPr>
          <w:rFonts w:hint="eastAsia"/>
        </w:rPr>
      </w:pPr>
      <w:r>
        <w:rPr>
          <w:rFonts w:hint="eastAsia"/>
        </w:rPr>
        <w:t>“苛求”指的是对人或事物要求过高，过于严格，以至于超出了合理的范围。这种行为通常被认为是不切实际的，因为它忽略了实际情况和个人能力的限制。在人际交往中，如果我们总是苛求他人，可能会导致关系紧张，甚至引发冲突。因此，学会适度地调整自己的期望，接受他人的不足，是维持良好人际关系的重要一环。</w:t>
      </w:r>
    </w:p>
    <w:p w14:paraId="68EB8116" w14:textId="77777777" w:rsidR="00C3176E" w:rsidRDefault="00C3176E">
      <w:pPr>
        <w:rPr>
          <w:rFonts w:hint="eastAsia"/>
        </w:rPr>
      </w:pPr>
    </w:p>
    <w:p w14:paraId="541AB223" w14:textId="77777777" w:rsidR="00C3176E" w:rsidRDefault="00C3176E">
      <w:pPr>
        <w:rPr>
          <w:rFonts w:hint="eastAsia"/>
        </w:rPr>
      </w:pPr>
      <w:r>
        <w:rPr>
          <w:rFonts w:hint="eastAsia"/>
        </w:rPr>
        <w:t>苛责 [kē zé]</w:t>
      </w:r>
    </w:p>
    <w:p w14:paraId="2C1A9978" w14:textId="77777777" w:rsidR="00C3176E" w:rsidRDefault="00C3176E">
      <w:pPr>
        <w:rPr>
          <w:rFonts w:hint="eastAsia"/>
        </w:rPr>
      </w:pPr>
      <w:r>
        <w:rPr>
          <w:rFonts w:hint="eastAsia"/>
        </w:rPr>
        <w:t>“苛责”意味着用非常严厉的态度批评或指责别人，尤其是当对方犯了小错误或未能达到过高的标准时。过度的苛责不仅不能有效地解决问题，反而可能打击到对方的积极性和自信心。一个健康的社会环境应当鼓励人们相互支持和成长，而不是通过不断的批评来压制彼此。所以，在面对问题时，我们应该采取更加建设性和宽容的态度。</w:t>
      </w:r>
    </w:p>
    <w:p w14:paraId="6EDAEEA3" w14:textId="77777777" w:rsidR="00C3176E" w:rsidRDefault="00C3176E">
      <w:pPr>
        <w:rPr>
          <w:rFonts w:hint="eastAsia"/>
        </w:rPr>
      </w:pPr>
    </w:p>
    <w:p w14:paraId="43B7CF08" w14:textId="77777777" w:rsidR="00C3176E" w:rsidRDefault="00C3176E">
      <w:pPr>
        <w:rPr>
          <w:rFonts w:hint="eastAsia"/>
        </w:rPr>
      </w:pPr>
      <w:r>
        <w:rPr>
          <w:rFonts w:hint="eastAsia"/>
        </w:rPr>
        <w:t>苛捐杂税 [kē juān zá shuì]</w:t>
      </w:r>
    </w:p>
    <w:p w14:paraId="771C29B5" w14:textId="77777777" w:rsidR="00C3176E" w:rsidRDefault="00C3176E">
      <w:pPr>
        <w:rPr>
          <w:rFonts w:hint="eastAsia"/>
        </w:rPr>
      </w:pPr>
      <w:r>
        <w:rPr>
          <w:rFonts w:hint="eastAsia"/>
        </w:rPr>
        <w:t>“苛捐杂税”是中国历史上一个常用的成语，用来形容封建时期政府对农民征收的各种繁重而不合理的赋税。这些额外的负担极大地加重了普通民众的生活压力，成为社会不稳定的一个重要因素。现代国家为了促进经济发展和社会公平，已经废除了这类不合理的税收制度，取而代之的是更为科学合理的税收体系。</w:t>
      </w:r>
    </w:p>
    <w:p w14:paraId="53ABDD95" w14:textId="77777777" w:rsidR="00C3176E" w:rsidRDefault="00C3176E">
      <w:pPr>
        <w:rPr>
          <w:rFonts w:hint="eastAsia"/>
        </w:rPr>
      </w:pPr>
    </w:p>
    <w:p w14:paraId="25428AF8" w14:textId="77777777" w:rsidR="00C3176E" w:rsidRDefault="00C3176E">
      <w:pPr>
        <w:rPr>
          <w:rFonts w:hint="eastAsia"/>
        </w:rPr>
      </w:pPr>
      <w:r>
        <w:rPr>
          <w:rFonts w:hint="eastAsia"/>
        </w:rPr>
        <w:t>苛性钠 [kē xìng nà]</w:t>
      </w:r>
    </w:p>
    <w:p w14:paraId="3BC3A37A" w14:textId="77777777" w:rsidR="00C3176E" w:rsidRDefault="00C3176E">
      <w:pPr>
        <w:rPr>
          <w:rFonts w:hint="eastAsia"/>
        </w:rPr>
      </w:pPr>
      <w:r>
        <w:rPr>
          <w:rFonts w:hint="eastAsia"/>
        </w:rPr>
        <w:t>“苛性钠”，化学名称为氢氧化钠（NaOH），是一种强碱性的化学品。它广泛应用于工业生产中，如造纸、纺织、清洁剂制造等领域。由于其强烈的腐蚀性，处理苛性钠时需要特别小心，佩戴适当的防护装备，以避免对人体造成伤害。它也是实验室中常用的试剂之一，用于酸碱滴定等实验操作。</w:t>
      </w:r>
    </w:p>
    <w:p w14:paraId="0C77760C" w14:textId="77777777" w:rsidR="00C3176E" w:rsidRDefault="00C3176E">
      <w:pPr>
        <w:rPr>
          <w:rFonts w:hint="eastAsia"/>
        </w:rPr>
      </w:pPr>
    </w:p>
    <w:p w14:paraId="2E0B7349" w14:textId="77777777" w:rsidR="00C3176E" w:rsidRDefault="00C3176E">
      <w:pPr>
        <w:rPr>
          <w:rFonts w:hint="eastAsia"/>
        </w:rPr>
      </w:pPr>
      <w:r>
        <w:rPr>
          <w:rFonts w:hint="eastAsia"/>
        </w:rPr>
        <w:t>苛条 [kē tiáo]</w:t>
      </w:r>
    </w:p>
    <w:p w14:paraId="5DB440BD" w14:textId="77777777" w:rsidR="00C3176E" w:rsidRDefault="00C3176E">
      <w:pPr>
        <w:rPr>
          <w:rFonts w:hint="eastAsia"/>
        </w:rPr>
      </w:pPr>
      <w:r>
        <w:rPr>
          <w:rFonts w:hint="eastAsia"/>
        </w:rPr>
        <w:t>“苛条”是指那些过分严格或者不近情理的规定和条款。在合同签订或是规章制度制定过程中，如果出现过多的苛条，可能会使得当事人感到束缚，甚至产生抵触情绪。为了确保规则的有效性和可执行性，制定者应该考虑到实际情况，尽量做到既严谨又人性化，这样才能获得大家的认可和支持。</w:t>
      </w:r>
    </w:p>
    <w:p w14:paraId="7B9CB995" w14:textId="77777777" w:rsidR="00C3176E" w:rsidRDefault="00C3176E">
      <w:pPr>
        <w:rPr>
          <w:rFonts w:hint="eastAsia"/>
        </w:rPr>
      </w:pPr>
    </w:p>
    <w:p w14:paraId="7E1D9E3A" w14:textId="77777777" w:rsidR="00C3176E" w:rsidRDefault="00C3176E">
      <w:pPr>
        <w:rPr>
          <w:rFonts w:hint="eastAsia"/>
        </w:rPr>
      </w:pPr>
      <w:r>
        <w:rPr>
          <w:rFonts w:hint="eastAsia"/>
        </w:rPr>
        <w:t>最后的总结</w:t>
      </w:r>
    </w:p>
    <w:p w14:paraId="55F4F409" w14:textId="77777777" w:rsidR="00C3176E" w:rsidRDefault="00C3176E">
      <w:pPr>
        <w:rPr>
          <w:rFonts w:hint="eastAsia"/>
        </w:rPr>
      </w:pPr>
      <w:r>
        <w:rPr>
          <w:rFonts w:hint="eastAsia"/>
        </w:rPr>
        <w:t>以上列举了一些含有“苛”字的常用词语及其拼音。通过对这些词语的理解，我们可以更深刻地认识到“苛”所代表的不同含义以及它们在生活中的应用。无论是对待他人还是处理事务，保持适中的态度都是非常重要的。希望本文能够帮助读者拓宽词汇量，并且在使用这些词语时更加准确得体。</w:t>
      </w:r>
    </w:p>
    <w:p w14:paraId="6FACF787" w14:textId="77777777" w:rsidR="00C3176E" w:rsidRDefault="00C3176E">
      <w:pPr>
        <w:rPr>
          <w:rFonts w:hint="eastAsia"/>
        </w:rPr>
      </w:pPr>
    </w:p>
    <w:p w14:paraId="0B3C8CDE" w14:textId="77777777" w:rsidR="00C3176E" w:rsidRDefault="00C31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613D7" w14:textId="59A0DC9E" w:rsidR="00AB44F2" w:rsidRDefault="00AB44F2"/>
    <w:sectPr w:rsidR="00AB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F2"/>
    <w:rsid w:val="003B267A"/>
    <w:rsid w:val="00AB44F2"/>
    <w:rsid w:val="00C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04301-0D2B-4F9D-B1BB-DD79DBD4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