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F369" w14:textId="77777777" w:rsidR="00EB7E48" w:rsidRDefault="00EB7E48">
      <w:pPr>
        <w:rPr>
          <w:rFonts w:hint="eastAsia"/>
        </w:rPr>
      </w:pPr>
      <w:r>
        <w:rPr>
          <w:rFonts w:hint="eastAsia"/>
        </w:rPr>
        <w:t>苦瓜是几声调的拼音</w:t>
      </w:r>
    </w:p>
    <w:p w14:paraId="34D72D31" w14:textId="77777777" w:rsidR="00EB7E48" w:rsidRDefault="00EB7E48">
      <w:pPr>
        <w:rPr>
          <w:rFonts w:hint="eastAsia"/>
        </w:rPr>
      </w:pPr>
      <w:r>
        <w:rPr>
          <w:rFonts w:hint="eastAsia"/>
        </w:rPr>
        <w:t>在汉语中，每一个汉字都有其对应的拼音，它不仅代表了这个字的发音方式，也反映了汉字的音韵之美。对于“苦瓜”这两个字来说，它们各自的拼音和声调也有着独特的意义。根据现代汉语拼音系统，“苦”字的拼音为 “kǔ”，是一个三声（上声）；而“瓜”字的拼音为 “guā”，是一声（阴平）。因此，当我们将“苦瓜”连起来说时，它的拼音就是“kǔ guā”。这样的组合，既体现了中文语言中多样的声调变化，又表达了这种特别蔬菜的独特性。</w:t>
      </w:r>
    </w:p>
    <w:p w14:paraId="5A1DE795" w14:textId="77777777" w:rsidR="00EB7E48" w:rsidRDefault="00EB7E48">
      <w:pPr>
        <w:rPr>
          <w:rFonts w:hint="eastAsia"/>
        </w:rPr>
      </w:pPr>
    </w:p>
    <w:p w14:paraId="5CC6BE1C" w14:textId="77777777" w:rsidR="00EB7E48" w:rsidRDefault="00EB7E48">
      <w:pPr>
        <w:rPr>
          <w:rFonts w:hint="eastAsia"/>
        </w:rPr>
      </w:pPr>
      <w:r>
        <w:rPr>
          <w:rFonts w:hint="eastAsia"/>
        </w:rPr>
        <w:t>了解苦瓜背后的含义</w:t>
      </w:r>
    </w:p>
    <w:p w14:paraId="3D9B2BA6" w14:textId="77777777" w:rsidR="00EB7E48" w:rsidRDefault="00EB7E48">
      <w:pPr>
        <w:rPr>
          <w:rFonts w:hint="eastAsia"/>
        </w:rPr>
      </w:pPr>
      <w:r>
        <w:rPr>
          <w:rFonts w:hint="eastAsia"/>
        </w:rPr>
        <w:t>苦瓜，又称凉瓜、锦荔枝，在中国南方以及东南亚地区广泛种植。它属于葫芦科植物，是一种一年生草本蔓生植物。苦瓜的名字来源于其果实的苦味，这种味道虽然对一些人来说可能不太容易接受，但正是这独特的苦涩成就了它在饮食文化中的特殊地位。从中医的角度来看，苦瓜具有清热解毒、明目降火的功效，常被用来对抗夏季的炎热和湿气。而且，苦瓜富含维生素C、膳食纤维和其他营养成分，对人体健康非常有益。</w:t>
      </w:r>
    </w:p>
    <w:p w14:paraId="11B4EC1C" w14:textId="77777777" w:rsidR="00EB7E48" w:rsidRDefault="00EB7E48">
      <w:pPr>
        <w:rPr>
          <w:rFonts w:hint="eastAsia"/>
        </w:rPr>
      </w:pPr>
    </w:p>
    <w:p w14:paraId="02E5E892" w14:textId="77777777" w:rsidR="00EB7E48" w:rsidRDefault="00EB7E48">
      <w:pPr>
        <w:rPr>
          <w:rFonts w:hint="eastAsia"/>
        </w:rPr>
      </w:pPr>
      <w:r>
        <w:rPr>
          <w:rFonts w:hint="eastAsia"/>
        </w:rPr>
        <w:t>苦瓜的多样烹饪方式</w:t>
      </w:r>
    </w:p>
    <w:p w14:paraId="77AE04D0" w14:textId="77777777" w:rsidR="00EB7E48" w:rsidRDefault="00EB7E48">
      <w:pPr>
        <w:rPr>
          <w:rFonts w:hint="eastAsia"/>
        </w:rPr>
      </w:pPr>
      <w:r>
        <w:rPr>
          <w:rFonts w:hint="eastAsia"/>
        </w:rPr>
        <w:t>尽管苦瓜的味道独特，但它却成为了许多菜肴中的重要角色。在中国菜系中，苦瓜可以被炒、煮、蒸或做成汤。例如，苦瓜炒蛋将苦瓜的清新与鸡蛋的柔嫩完美结合，成为一道家常美味。还有苦瓜酿肉，通过巧妙地填充猪肉馅料，赋予了苦瓜新的口感层次。而在东南亚，苦瓜常常出现在沙拉或是作为咖喱的一部分，为菜肴增添了别样的风味。无论是哪一种做法，苦瓜都以自己独有的方式展现出了丰富的饮食魅力。</w:t>
      </w:r>
    </w:p>
    <w:p w14:paraId="747D9BE9" w14:textId="77777777" w:rsidR="00EB7E48" w:rsidRDefault="00EB7E48">
      <w:pPr>
        <w:rPr>
          <w:rFonts w:hint="eastAsia"/>
        </w:rPr>
      </w:pPr>
    </w:p>
    <w:p w14:paraId="6ED231FD" w14:textId="77777777" w:rsidR="00EB7E48" w:rsidRDefault="00EB7E48">
      <w:pPr>
        <w:rPr>
          <w:rFonts w:hint="eastAsia"/>
        </w:rPr>
      </w:pPr>
      <w:r>
        <w:rPr>
          <w:rFonts w:hint="eastAsia"/>
        </w:rPr>
        <w:t>苦瓜的文化象征意义</w:t>
      </w:r>
    </w:p>
    <w:p w14:paraId="6B81FEEC" w14:textId="77777777" w:rsidR="00EB7E48" w:rsidRDefault="00EB7E48">
      <w:pPr>
        <w:rPr>
          <w:rFonts w:hint="eastAsia"/>
        </w:rPr>
      </w:pPr>
      <w:r>
        <w:rPr>
          <w:rFonts w:hint="eastAsia"/>
        </w:rPr>
        <w:t>除了作为一种食材，苦瓜在中国传统文化中还承载着一定的象征意义。它经常被视为一种坚韧不拔的精神象征，因为即便是在艰苦条件下生长，苦瓜依然能够茁壮成长并结出果实。由于其苦味，苦瓜也被用来比喻生活中的困难与挑战，提醒人们在生活中遇到挫折时要保持坚强乐观的态度。在某些地方，苦瓜还被当作礼物赠送给亲朋好友，寓意着祝福对方能够克服生活的苦难，迎来美好的未来。</w:t>
      </w:r>
    </w:p>
    <w:p w14:paraId="0A9D5D2A" w14:textId="77777777" w:rsidR="00EB7E48" w:rsidRDefault="00EB7E48">
      <w:pPr>
        <w:rPr>
          <w:rFonts w:hint="eastAsia"/>
        </w:rPr>
      </w:pPr>
    </w:p>
    <w:p w14:paraId="2B8F6B3A" w14:textId="77777777" w:rsidR="00EB7E48" w:rsidRDefault="00EB7E48">
      <w:pPr>
        <w:rPr>
          <w:rFonts w:hint="eastAsia"/>
        </w:rPr>
      </w:pPr>
      <w:r>
        <w:rPr>
          <w:rFonts w:hint="eastAsia"/>
        </w:rPr>
        <w:t>最后的总结</w:t>
      </w:r>
    </w:p>
    <w:p w14:paraId="0AF710E9" w14:textId="77777777" w:rsidR="00EB7E48" w:rsidRDefault="00EB7E48">
      <w:pPr>
        <w:rPr>
          <w:rFonts w:hint="eastAsia"/>
        </w:rPr>
      </w:pPr>
      <w:r>
        <w:rPr>
          <w:rFonts w:hint="eastAsia"/>
        </w:rPr>
        <w:t>“苦瓜”一词由两个汉字组成，其拼音分别是“kǔ”（三声）和“guā”（一声）。苦瓜不仅是餐桌上的常见食物，更是中华文化中不可或缺的一部分。它以自身的苦味传达了深刻的生活哲理，同时也以其营养价值赢得了人们的喜爱。无论是在烹饪还是文化层面，苦瓜都展现了无尽的魅力。</w:t>
      </w:r>
    </w:p>
    <w:p w14:paraId="029A0A89" w14:textId="77777777" w:rsidR="00EB7E48" w:rsidRDefault="00EB7E48">
      <w:pPr>
        <w:rPr>
          <w:rFonts w:hint="eastAsia"/>
        </w:rPr>
      </w:pPr>
    </w:p>
    <w:p w14:paraId="219FF025" w14:textId="77777777" w:rsidR="00EB7E48" w:rsidRDefault="00EB7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4ADC9" w14:textId="6A92ED21" w:rsidR="00750464" w:rsidRDefault="00750464"/>
    <w:sectPr w:rsidR="0075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64"/>
    <w:rsid w:val="003B267A"/>
    <w:rsid w:val="00750464"/>
    <w:rsid w:val="00E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F53D-650D-4FBD-BE84-7CC6484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