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1CD2C" w14:textId="77777777" w:rsidR="00C778BC" w:rsidRDefault="00C778BC">
      <w:pPr>
        <w:rPr>
          <w:rFonts w:hint="eastAsia"/>
        </w:rPr>
      </w:pPr>
      <w:r>
        <w:rPr>
          <w:rFonts w:hint="eastAsia"/>
        </w:rPr>
        <w:t>苦瓜的拼音怎么拼</w:t>
      </w:r>
    </w:p>
    <w:p w14:paraId="284C714B" w14:textId="77777777" w:rsidR="00C778BC" w:rsidRDefault="00C778BC">
      <w:pPr>
        <w:rPr>
          <w:rFonts w:hint="eastAsia"/>
        </w:rPr>
      </w:pPr>
      <w:r>
        <w:rPr>
          <w:rFonts w:hint="eastAsia"/>
        </w:rPr>
        <w:t>苦瓜，作为一种广受欢迎的食材，在中国乃至世界各地都有其独特的地位。关于苦瓜的拼音，“ku gua”，是中文普通话中的标准发音。对于许多人来说，了解如何正确拼读食物名称不仅是学习语言的一部分，也是更好地理解不同文化的一个窗口。</w:t>
      </w:r>
    </w:p>
    <w:p w14:paraId="63AA4258" w14:textId="77777777" w:rsidR="00C778BC" w:rsidRDefault="00C778BC">
      <w:pPr>
        <w:rPr>
          <w:rFonts w:hint="eastAsia"/>
        </w:rPr>
      </w:pPr>
    </w:p>
    <w:p w14:paraId="062D6209" w14:textId="77777777" w:rsidR="00C778BC" w:rsidRDefault="00C778BC">
      <w:pPr>
        <w:rPr>
          <w:rFonts w:hint="eastAsia"/>
        </w:rPr>
      </w:pPr>
      <w:r>
        <w:rPr>
          <w:rFonts w:hint="eastAsia"/>
        </w:rPr>
        <w:t>苦瓜的文化背景</w:t>
      </w:r>
    </w:p>
    <w:p w14:paraId="33FCE5C9" w14:textId="77777777" w:rsidR="00C778BC" w:rsidRDefault="00C778BC">
      <w:pPr>
        <w:rPr>
          <w:rFonts w:hint="eastAsia"/>
        </w:rPr>
      </w:pPr>
      <w:r>
        <w:rPr>
          <w:rFonts w:hint="eastAsia"/>
        </w:rPr>
        <w:t>苦瓜在中华文化中占据着特殊的位置，不仅因为它的独特风味，也因为它所蕴含的深厚文化意义。在中国南方地区，苦瓜常被视为清热解毒、养生保健的佳品。其名字“苦瓜”直接反映了它的味道特性——苦味。而“ku gua”的拼音正是这种植物在汉语中的标识，通过学习这一词汇，人们可以更加深入地了解中国的饮食文化和传统医学理念。</w:t>
      </w:r>
    </w:p>
    <w:p w14:paraId="39B6CB90" w14:textId="77777777" w:rsidR="00C778BC" w:rsidRDefault="00C778BC">
      <w:pPr>
        <w:rPr>
          <w:rFonts w:hint="eastAsia"/>
        </w:rPr>
      </w:pPr>
    </w:p>
    <w:p w14:paraId="4C97BF7A" w14:textId="77777777" w:rsidR="00C778BC" w:rsidRDefault="00C778BC">
      <w:pPr>
        <w:rPr>
          <w:rFonts w:hint="eastAsia"/>
        </w:rPr>
      </w:pPr>
      <w:r>
        <w:rPr>
          <w:rFonts w:hint="eastAsia"/>
        </w:rPr>
        <w:t>种植与分布</w:t>
      </w:r>
    </w:p>
    <w:p w14:paraId="41B5BAA2" w14:textId="77777777" w:rsidR="00C778BC" w:rsidRDefault="00C778BC">
      <w:pPr>
        <w:rPr>
          <w:rFonts w:hint="eastAsia"/>
        </w:rPr>
      </w:pPr>
      <w:r>
        <w:rPr>
          <w:rFonts w:hint="eastAsia"/>
        </w:rPr>
        <w:t>苦瓜原产于印度次大陆，但随着时间的发展，它已经被广泛种植于亚洲各地，包括中国、东南亚国家等。在中国，由于南北气候差异较大，苦瓜在不同地区的种植时间及方法也有所区别。无论是在家庭小菜园还是大规模农场，你都可以看到苦瓜的身影。“Ku gua”的种植不仅为农民提供了经济来源，也为消费者带来了丰富的营养选择。</w:t>
      </w:r>
    </w:p>
    <w:p w14:paraId="03D4F16C" w14:textId="77777777" w:rsidR="00C778BC" w:rsidRDefault="00C778BC">
      <w:pPr>
        <w:rPr>
          <w:rFonts w:hint="eastAsia"/>
        </w:rPr>
      </w:pPr>
    </w:p>
    <w:p w14:paraId="46B4DAC1" w14:textId="77777777" w:rsidR="00C778BC" w:rsidRDefault="00C778BC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14E80E0B" w14:textId="77777777" w:rsidR="00C778BC" w:rsidRDefault="00C778BC">
      <w:pPr>
        <w:rPr>
          <w:rFonts w:hint="eastAsia"/>
        </w:rPr>
      </w:pPr>
      <w:r>
        <w:rPr>
          <w:rFonts w:hint="eastAsia"/>
        </w:rPr>
        <w:t>苦瓜以其高营养价值和多种健康益处著称。它富含维生素C、维生素A、纤维素以及一些对人体有益的矿物质。苦瓜还被认为有助于降低血糖水平，改善消化系统功能，并具有一定的抗癌效果。这些健康益处使得“ku gua”成为了追求健康生活方式人群的理想选择。</w:t>
      </w:r>
    </w:p>
    <w:p w14:paraId="3F4AE42C" w14:textId="77777777" w:rsidR="00C778BC" w:rsidRDefault="00C778BC">
      <w:pPr>
        <w:rPr>
          <w:rFonts w:hint="eastAsia"/>
        </w:rPr>
      </w:pPr>
    </w:p>
    <w:p w14:paraId="6BD5E4D0" w14:textId="77777777" w:rsidR="00C778BC" w:rsidRDefault="00C778BC">
      <w:pPr>
        <w:rPr>
          <w:rFonts w:hint="eastAsia"/>
        </w:rPr>
      </w:pPr>
      <w:r>
        <w:rPr>
          <w:rFonts w:hint="eastAsia"/>
        </w:rPr>
        <w:t>烹饪方式与美食文化</w:t>
      </w:r>
    </w:p>
    <w:p w14:paraId="3837FB66" w14:textId="77777777" w:rsidR="00C778BC" w:rsidRDefault="00C778BC">
      <w:pPr>
        <w:rPr>
          <w:rFonts w:hint="eastAsia"/>
        </w:rPr>
      </w:pPr>
      <w:r>
        <w:rPr>
          <w:rFonts w:hint="eastAsia"/>
        </w:rPr>
        <w:t>虽然苦瓜的名字直译为“苦的瓜”，但是通过不同的烹饪技巧，能够极大地减轻甚至改变其苦味，从而制作出各种美味佳肴。例如，将苦瓜切片后用盐腌制一会儿，然后冲洗干净再进行烹饪，可以有效减少苦味。在中国，常见的苦瓜菜肴有凉拌苦瓜、苦瓜炒蛋等。掌握“ku gua”的正确发音和了解其背后的美食文化，可以帮助我们更好地欣赏这道来自东方的美味。</w:t>
      </w:r>
    </w:p>
    <w:p w14:paraId="5BB152A7" w14:textId="77777777" w:rsidR="00C778BC" w:rsidRDefault="00C778BC">
      <w:pPr>
        <w:rPr>
          <w:rFonts w:hint="eastAsia"/>
        </w:rPr>
      </w:pPr>
    </w:p>
    <w:p w14:paraId="2C3C7688" w14:textId="77777777" w:rsidR="00C778BC" w:rsidRDefault="00C778BC">
      <w:pPr>
        <w:rPr>
          <w:rFonts w:hint="eastAsia"/>
        </w:rPr>
      </w:pPr>
      <w:r>
        <w:rPr>
          <w:rFonts w:hint="eastAsia"/>
        </w:rPr>
        <w:t>最后的总结</w:t>
      </w:r>
    </w:p>
    <w:p w14:paraId="59242E0F" w14:textId="77777777" w:rsidR="00C778BC" w:rsidRDefault="00C778BC">
      <w:pPr>
        <w:rPr>
          <w:rFonts w:hint="eastAsia"/>
        </w:rPr>
      </w:pPr>
      <w:r>
        <w:rPr>
          <w:rFonts w:hint="eastAsia"/>
        </w:rPr>
        <w:t>“ku gua”不仅仅是一个简单的拼音组合，它背后承载的是丰富的历史文化信息、健康的饮食观念以及多样化的烹饪艺术。无论是为了丰富自己的语言知识，还是深入了解中华美食文化的精髓，了解并尝试苦瓜都是一次值得的经历。</w:t>
      </w:r>
    </w:p>
    <w:p w14:paraId="348B05D4" w14:textId="77777777" w:rsidR="00C778BC" w:rsidRDefault="00C778BC">
      <w:pPr>
        <w:rPr>
          <w:rFonts w:hint="eastAsia"/>
        </w:rPr>
      </w:pPr>
    </w:p>
    <w:p w14:paraId="3858BA1C" w14:textId="77777777" w:rsidR="00C778BC" w:rsidRDefault="00C77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91CCB" w14:textId="77777777" w:rsidR="00C778BC" w:rsidRDefault="00C778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4561D9" w14:textId="3EE8A61B" w:rsidR="008F0C1D" w:rsidRDefault="008F0C1D"/>
    <w:sectPr w:rsidR="008F0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1D"/>
    <w:rsid w:val="003B267A"/>
    <w:rsid w:val="008F0C1D"/>
    <w:rsid w:val="00C7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1FEB8-820E-4858-9659-FEED0741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