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EC6F" w14:textId="77777777" w:rsidR="00C153F4" w:rsidRDefault="00C153F4">
      <w:pPr>
        <w:rPr>
          <w:rFonts w:hint="eastAsia"/>
        </w:rPr>
      </w:pPr>
      <w:r>
        <w:rPr>
          <w:rFonts w:hint="eastAsia"/>
        </w:rPr>
        <w:t>苦瓜的拼音是几声</w:t>
      </w:r>
    </w:p>
    <w:p w14:paraId="6DC1F477" w14:textId="77777777" w:rsidR="00C153F4" w:rsidRDefault="00C153F4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区分词义有着至关重要的作用。苦瓜这个词由两个汉字组成：“苦”和“瓜”。根据现代汉语规范，“苦”的拼音为“kǔ”，是一个第三声（上声）；而“瓜”的拼音为“guā”，是第一声（阴平）。因此，当我们说到苦瓜的拼音时，我们指的是“kǔ guā”，即分别是第三声和第一声。</w:t>
      </w:r>
    </w:p>
    <w:p w14:paraId="7380C750" w14:textId="77777777" w:rsidR="00C153F4" w:rsidRDefault="00C153F4">
      <w:pPr>
        <w:rPr>
          <w:rFonts w:hint="eastAsia"/>
        </w:rPr>
      </w:pPr>
    </w:p>
    <w:p w14:paraId="6267658D" w14:textId="77777777" w:rsidR="00C153F4" w:rsidRDefault="00C153F4">
      <w:pPr>
        <w:rPr>
          <w:rFonts w:hint="eastAsia"/>
        </w:rPr>
      </w:pPr>
      <w:r>
        <w:rPr>
          <w:rFonts w:hint="eastAsia"/>
        </w:rPr>
        <w:t>从语音到文字：了解苦瓜</w:t>
      </w:r>
    </w:p>
    <w:p w14:paraId="57C6767F" w14:textId="77777777" w:rsidR="00C153F4" w:rsidRDefault="00C153F4">
      <w:pPr>
        <w:rPr>
          <w:rFonts w:hint="eastAsia"/>
        </w:rPr>
      </w:pPr>
      <w:r>
        <w:rPr>
          <w:rFonts w:hint="eastAsia"/>
        </w:rPr>
        <w:t>苦瓜，学名为Momordica charantia，在不同的地区有不同的叫法，比如凉瓜、锦荔枝等。作为一种热带和亚热带作物，它原产于印度，后来传播至世界各地，尤其是在亚洲、非洲以及加勒比地区广受欢迎。苦瓜的名字来源于其果实特有的苦味，这种味道源于其中含有的多种生物碱和葫芦素。尽管口感独特，苦瓜却富含维生素C、A和B族维生素，还有矿物质如钾和铁，具有很高的营养价值。</w:t>
      </w:r>
    </w:p>
    <w:p w14:paraId="2F33FC6B" w14:textId="77777777" w:rsidR="00C153F4" w:rsidRDefault="00C153F4">
      <w:pPr>
        <w:rPr>
          <w:rFonts w:hint="eastAsia"/>
        </w:rPr>
      </w:pPr>
    </w:p>
    <w:p w14:paraId="326E1508" w14:textId="77777777" w:rsidR="00C153F4" w:rsidRDefault="00C153F4">
      <w:pPr>
        <w:rPr>
          <w:rFonts w:hint="eastAsia"/>
        </w:rPr>
      </w:pPr>
      <w:r>
        <w:rPr>
          <w:rFonts w:hint="eastAsia"/>
        </w:rPr>
        <w:t>苦瓜的文化意义</w:t>
      </w:r>
    </w:p>
    <w:p w14:paraId="0E06C98B" w14:textId="77777777" w:rsidR="00C153F4" w:rsidRDefault="00C153F4">
      <w:pPr>
        <w:rPr>
          <w:rFonts w:hint="eastAsia"/>
        </w:rPr>
      </w:pPr>
      <w:r>
        <w:rPr>
          <w:rFonts w:hint="eastAsia"/>
        </w:rPr>
        <w:t>在中国文化里，苦瓜不仅仅是一种食材，更象征着一种哲学思想。它代表了对困难生活的接受与超越，正如苦尽甘来之说。苦瓜的形象也出现在文学作品中，被用来比喻人生中的挫折与磨难。苦瓜还常用于传统中医中，被认为有清热解毒、降火明目的功效，是夏季消暑的好选择。</w:t>
      </w:r>
    </w:p>
    <w:p w14:paraId="70591924" w14:textId="77777777" w:rsidR="00C153F4" w:rsidRDefault="00C153F4">
      <w:pPr>
        <w:rPr>
          <w:rFonts w:hint="eastAsia"/>
        </w:rPr>
      </w:pPr>
    </w:p>
    <w:p w14:paraId="4BF51E87" w14:textId="77777777" w:rsidR="00C153F4" w:rsidRDefault="00C153F4">
      <w:pPr>
        <w:rPr>
          <w:rFonts w:hint="eastAsia"/>
        </w:rPr>
      </w:pPr>
      <w:r>
        <w:rPr>
          <w:rFonts w:hint="eastAsia"/>
        </w:rPr>
        <w:t>烹饪艺术中的苦瓜</w:t>
      </w:r>
    </w:p>
    <w:p w14:paraId="640118F0" w14:textId="77777777" w:rsidR="00C153F4" w:rsidRDefault="00C153F4">
      <w:pPr>
        <w:rPr>
          <w:rFonts w:hint="eastAsia"/>
        </w:rPr>
      </w:pPr>
      <w:r>
        <w:rPr>
          <w:rFonts w:hint="eastAsia"/>
        </w:rPr>
        <w:t>苦瓜的独特风味使其成为许多菜肴中的重要成分。无论是炒、炖还是凉拌，苦瓜都能给菜品增添别样的风味。在中国南方，人们喜欢将苦瓜切片后用盐腌制片刻，去除部分苦味后再进行烹饪，这样可以更好地保持苦瓜的脆嫩口感。而在东南亚的一些国家，苦瓜常常作为汤品的主要材料，例如苦瓜鸡汤，既美味又营养丰富。苦瓜还可以搭配蛋、肉、虾等多种食材，创造出无数道色香味俱全的佳肴。</w:t>
      </w:r>
    </w:p>
    <w:p w14:paraId="7943821B" w14:textId="77777777" w:rsidR="00C153F4" w:rsidRDefault="00C153F4">
      <w:pPr>
        <w:rPr>
          <w:rFonts w:hint="eastAsia"/>
        </w:rPr>
      </w:pPr>
    </w:p>
    <w:p w14:paraId="001094B9" w14:textId="77777777" w:rsidR="00C153F4" w:rsidRDefault="00C153F4">
      <w:pPr>
        <w:rPr>
          <w:rFonts w:hint="eastAsia"/>
        </w:rPr>
      </w:pPr>
      <w:r>
        <w:rPr>
          <w:rFonts w:hint="eastAsia"/>
        </w:rPr>
        <w:t>最后的总结</w:t>
      </w:r>
    </w:p>
    <w:p w14:paraId="4C9B9F54" w14:textId="77777777" w:rsidR="00C153F4" w:rsidRDefault="00C153F4">
      <w:pPr>
        <w:rPr>
          <w:rFonts w:hint="eastAsia"/>
        </w:rPr>
      </w:pPr>
      <w:r>
        <w:rPr>
          <w:rFonts w:hint="eastAsia"/>
        </w:rPr>
        <w:t>苦瓜不仅在发音上有其独特的声调，而且作为一种植物，在饮食文化和健康养生方面都有着不可替代的地位。无论是在餐桌上，还是在文化的长河中，苦瓜都以自己独有的方式展现着它的价值。通过了解苦瓜的拼音，我们不仅可以正确地读出它的名字，更能深入体会到这个小小瓜果背后所蕴含的深厚文化底蕴。</w:t>
      </w:r>
    </w:p>
    <w:p w14:paraId="66401395" w14:textId="77777777" w:rsidR="00C153F4" w:rsidRDefault="00C153F4">
      <w:pPr>
        <w:rPr>
          <w:rFonts w:hint="eastAsia"/>
        </w:rPr>
      </w:pPr>
    </w:p>
    <w:p w14:paraId="74421126" w14:textId="77777777" w:rsidR="00C153F4" w:rsidRDefault="00C15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822F5" w14:textId="433C1D6F" w:rsidR="00667A0F" w:rsidRDefault="00667A0F"/>
    <w:sectPr w:rsidR="0066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0F"/>
    <w:rsid w:val="003B267A"/>
    <w:rsid w:val="00667A0F"/>
    <w:rsid w:val="00C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679C-BC82-4D33-9C36-B5D8CEB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