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BBC1" w14:textId="77777777" w:rsidR="00A96319" w:rsidRDefault="00A96319">
      <w:pPr>
        <w:rPr>
          <w:rFonts w:hint="eastAsia"/>
        </w:rPr>
      </w:pPr>
      <w:r>
        <w:rPr>
          <w:rFonts w:hint="eastAsia"/>
        </w:rPr>
        <w:t>茎上的拼音：一个独特视角下的植物学之旅</w:t>
      </w:r>
    </w:p>
    <w:p w14:paraId="569B3A7B" w14:textId="77777777" w:rsidR="00A96319" w:rsidRDefault="00A96319">
      <w:pPr>
        <w:rPr>
          <w:rFonts w:hint="eastAsia"/>
        </w:rPr>
      </w:pPr>
      <w:r>
        <w:rPr>
          <w:rFonts w:hint="eastAsia"/>
        </w:rPr>
        <w:t>在我们日常生活中，无论是漫步于自然公园还是穿梭在城市绿化带之间，植物的茎总是默默地支撑着绿意盎然的世界。然而，“茎上的拼音”这个标题似乎将我们引向了一个不太常规的探索路径。它不仅仅是一个关于植物茎部结构和功能的简单介绍，而是一次通过“拼音”这一独特的视角来重新审视植物世界的机会。</w:t>
      </w:r>
    </w:p>
    <w:p w14:paraId="79791D01" w14:textId="77777777" w:rsidR="00A96319" w:rsidRDefault="00A96319">
      <w:pPr>
        <w:rPr>
          <w:rFonts w:hint="eastAsia"/>
        </w:rPr>
      </w:pPr>
    </w:p>
    <w:p w14:paraId="4F3968FE" w14:textId="77777777" w:rsidR="00A96319" w:rsidRDefault="00A96319">
      <w:pPr>
        <w:rPr>
          <w:rFonts w:hint="eastAsia"/>
        </w:rPr>
      </w:pPr>
      <w:r>
        <w:rPr>
          <w:rFonts w:hint="eastAsia"/>
        </w:rPr>
        <w:t>拼音与植物世界的相遇</w:t>
      </w:r>
    </w:p>
    <w:p w14:paraId="686F09F9" w14:textId="77777777" w:rsidR="00A96319" w:rsidRDefault="00A96319">
      <w:pPr>
        <w:rPr>
          <w:rFonts w:hint="eastAsia"/>
        </w:rPr>
      </w:pPr>
      <w:r>
        <w:rPr>
          <w:rFonts w:hint="eastAsia"/>
        </w:rPr>
        <w:t>拼音作为汉字的注音符号，在我们的文化中扮演着重要的角色。它帮助我们学习语言、理解文字。而在“茎上的拼音”这一主题下，我们可以尝试把拼音的概念延伸到对植物茎部特征的描述上。比如，用拼音来标记不同种类的茎——直立茎（zhílìjīng）、匍匐茎（púfújīng）等，这不仅是一种创新的教育方式，也为我们提供了一种新的思维方式来观察植物。</w:t>
      </w:r>
    </w:p>
    <w:p w14:paraId="200FB4E2" w14:textId="77777777" w:rsidR="00A96319" w:rsidRDefault="00A96319">
      <w:pPr>
        <w:rPr>
          <w:rFonts w:hint="eastAsia"/>
        </w:rPr>
      </w:pPr>
    </w:p>
    <w:p w14:paraId="79D3C67F" w14:textId="77777777" w:rsidR="00A96319" w:rsidRDefault="00A96319">
      <w:pPr>
        <w:rPr>
          <w:rFonts w:hint="eastAsia"/>
        </w:rPr>
      </w:pPr>
      <w:r>
        <w:rPr>
          <w:rFonts w:hint="eastAsia"/>
        </w:rPr>
        <w:t>从拼音看茎的功能多样性</w:t>
      </w:r>
    </w:p>
    <w:p w14:paraId="12A11DB6" w14:textId="77777777" w:rsidR="00A96319" w:rsidRDefault="00A96319">
      <w:pPr>
        <w:rPr>
          <w:rFonts w:hint="eastAsia"/>
        </w:rPr>
      </w:pPr>
      <w:r>
        <w:rPr>
          <w:rFonts w:hint="eastAsia"/>
        </w:rPr>
        <w:t>植物的茎具有多种功能，包括支持植物体、运输水分和养分以及进行光合作用等。当我们从“拼音”的角度去思考这些功能时，可以发现每一个功能都可以用一种形象化的拼音表述来加深印象。例如，支持作用可以用“zhīchí”表示，象征着茎对于整个植物体的支持作用；运输水分和养分则可以简化为“yùnsòng”，强调其物流中心的角色。</w:t>
      </w:r>
    </w:p>
    <w:p w14:paraId="1CFDD91A" w14:textId="77777777" w:rsidR="00A96319" w:rsidRDefault="00A96319">
      <w:pPr>
        <w:rPr>
          <w:rFonts w:hint="eastAsia"/>
        </w:rPr>
      </w:pPr>
    </w:p>
    <w:p w14:paraId="7B207ED5" w14:textId="77777777" w:rsidR="00A96319" w:rsidRDefault="00A96319">
      <w:pPr>
        <w:rPr>
          <w:rFonts w:hint="eastAsia"/>
        </w:rPr>
      </w:pPr>
      <w:r>
        <w:rPr>
          <w:rFonts w:hint="eastAsia"/>
        </w:rPr>
        <w:t>拼音助力记忆茎的知识点</w:t>
      </w:r>
    </w:p>
    <w:p w14:paraId="5118F04A" w14:textId="77777777" w:rsidR="00A96319" w:rsidRDefault="00A96319">
      <w:pPr>
        <w:rPr>
          <w:rFonts w:hint="eastAsia"/>
        </w:rPr>
      </w:pPr>
      <w:r>
        <w:rPr>
          <w:rFonts w:hint="eastAsia"/>
        </w:rPr>
        <w:t>利用拼音辅助记忆植物茎的相关知识点，是一种既有趣又有效的方法。尤其对于初学者而言，这种方式能够极大地降低学习难度，提高兴趣。比如，学习不同类型的茎时，可以通过拼音联想的方式，记住它们的特点和名称。这种方法不仅能增强记忆效果，还能激发学生对植物学的兴趣，促进更深入的学习。</w:t>
      </w:r>
    </w:p>
    <w:p w14:paraId="265EC975" w14:textId="77777777" w:rsidR="00A96319" w:rsidRDefault="00A96319">
      <w:pPr>
        <w:rPr>
          <w:rFonts w:hint="eastAsia"/>
        </w:rPr>
      </w:pPr>
    </w:p>
    <w:p w14:paraId="0863D973" w14:textId="77777777" w:rsidR="00A96319" w:rsidRDefault="00A96319">
      <w:pPr>
        <w:rPr>
          <w:rFonts w:hint="eastAsia"/>
        </w:rPr>
      </w:pPr>
      <w:r>
        <w:rPr>
          <w:rFonts w:hint="eastAsia"/>
        </w:rPr>
        <w:t>最后的总结：探索未知的旅程</w:t>
      </w:r>
    </w:p>
    <w:p w14:paraId="63DCCC16" w14:textId="77777777" w:rsidR="00A96319" w:rsidRDefault="00A96319">
      <w:pPr>
        <w:rPr>
          <w:rFonts w:hint="eastAsia"/>
        </w:rPr>
      </w:pPr>
      <w:r>
        <w:rPr>
          <w:rFonts w:hint="eastAsia"/>
        </w:rPr>
        <w:t>通过对“茎上的拼音”这一主题的探讨，我们得以从一个新的角度认识植物茎的重要性和多样性。这种跨学科的思维方式不仅丰富了我们对植物世界的理解，也为教育提供了新的启示。让我们带着这份新奇的视角，继续探索大自然赋予我们的无限奥秘吧。</w:t>
      </w:r>
    </w:p>
    <w:p w14:paraId="7477BA70" w14:textId="77777777" w:rsidR="00A96319" w:rsidRDefault="00A96319">
      <w:pPr>
        <w:rPr>
          <w:rFonts w:hint="eastAsia"/>
        </w:rPr>
      </w:pPr>
    </w:p>
    <w:p w14:paraId="790CFC4C" w14:textId="77777777" w:rsidR="00A96319" w:rsidRDefault="00A96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B3EEE" w14:textId="30384071" w:rsidR="00052655" w:rsidRDefault="00052655"/>
    <w:sectPr w:rsidR="00052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55"/>
    <w:rsid w:val="00052655"/>
    <w:rsid w:val="003B267A"/>
    <w:rsid w:val="00A9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41D08-197D-457F-8C90-14E9EDF2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