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63C88" w14:textId="77777777" w:rsidR="00610CDD" w:rsidRDefault="00610CDD">
      <w:pPr>
        <w:rPr>
          <w:rFonts w:hint="eastAsia"/>
        </w:rPr>
      </w:pPr>
      <w:r>
        <w:rPr>
          <w:rFonts w:hint="eastAsia"/>
        </w:rPr>
        <w:t>茎的拼音和组词语是什么</w:t>
      </w:r>
    </w:p>
    <w:p w14:paraId="145862A8" w14:textId="77777777" w:rsidR="00610CDD" w:rsidRDefault="00610CDD">
      <w:pPr>
        <w:rPr>
          <w:rFonts w:hint="eastAsia"/>
        </w:rPr>
      </w:pPr>
      <w:r>
        <w:rPr>
          <w:rFonts w:hint="eastAsia"/>
        </w:rPr>
        <w:t>在汉语中，“茎”字的拼音为 jīng。这个字指的是植物体的一部分，是连接根与叶的轴状结构，负责支撑植物并传输水分和养分。对于“茎”字来说，它可以组成许多不同的词语，下面我们将详细探讨一些常见的组合。</w:t>
      </w:r>
    </w:p>
    <w:p w14:paraId="72BE7268" w14:textId="77777777" w:rsidR="00610CDD" w:rsidRDefault="00610CDD">
      <w:pPr>
        <w:rPr>
          <w:rFonts w:hint="eastAsia"/>
        </w:rPr>
      </w:pPr>
    </w:p>
    <w:p w14:paraId="7297F5F7" w14:textId="77777777" w:rsidR="00610CDD" w:rsidRDefault="00610CDD">
      <w:pPr>
        <w:rPr>
          <w:rFonts w:hint="eastAsia"/>
        </w:rPr>
      </w:pPr>
      <w:r>
        <w:rPr>
          <w:rFonts w:hint="eastAsia"/>
        </w:rPr>
        <w:t>茎的基本含义</w:t>
      </w:r>
    </w:p>
    <w:p w14:paraId="589A2910" w14:textId="77777777" w:rsidR="00610CDD" w:rsidRDefault="00610CDD">
      <w:pPr>
        <w:rPr>
          <w:rFonts w:hint="eastAsia"/>
        </w:rPr>
      </w:pPr>
      <w:r>
        <w:rPr>
          <w:rFonts w:hint="eastAsia"/>
        </w:rPr>
        <w:t>“茎”作为植物的一个重要组成部分，它不仅是植物的骨架，也是营养物质运输的重要通道。植物通过茎中的导管和筛管来实现从根部吸收的水分和矿物质向上输送到叶片，同时将光合作用产生的有机物向下分配给其他部分。因此，了解茎的功能对于认识整个植物的生命活动至关重要。</w:t>
      </w:r>
    </w:p>
    <w:p w14:paraId="2B4A8CFD" w14:textId="77777777" w:rsidR="00610CDD" w:rsidRDefault="00610CDD">
      <w:pPr>
        <w:rPr>
          <w:rFonts w:hint="eastAsia"/>
        </w:rPr>
      </w:pPr>
    </w:p>
    <w:p w14:paraId="44733731" w14:textId="77777777" w:rsidR="00610CDD" w:rsidRDefault="00610CDD">
      <w:pPr>
        <w:rPr>
          <w:rFonts w:hint="eastAsia"/>
        </w:rPr>
      </w:pPr>
      <w:r>
        <w:rPr>
          <w:rFonts w:hint="eastAsia"/>
        </w:rPr>
        <w:t>包含“茎”的常见词汇</w:t>
      </w:r>
    </w:p>
    <w:p w14:paraId="49B54B86" w14:textId="77777777" w:rsidR="00610CDD" w:rsidRDefault="00610CDD">
      <w:pPr>
        <w:rPr>
          <w:rFonts w:hint="eastAsia"/>
        </w:rPr>
      </w:pPr>
      <w:r>
        <w:rPr>
          <w:rFonts w:hint="eastAsia"/>
        </w:rPr>
        <w:t>“茎”可以与其他汉字结合形成各种描述植物不同特征或用途的词组。例如，我们有“花茎”，它是指支撑花朵的细长部分；还有“草茎”，通常用来形容草类植物纤细的主干。“茎秆”则更多地用于指代禾本科植物如稻子、小麦等较为坚硬的茎部。“茎叶”一词常常被用来统称植物的茎和叶子。</w:t>
      </w:r>
    </w:p>
    <w:p w14:paraId="05CBDCDF" w14:textId="77777777" w:rsidR="00610CDD" w:rsidRDefault="00610CDD">
      <w:pPr>
        <w:rPr>
          <w:rFonts w:hint="eastAsia"/>
        </w:rPr>
      </w:pPr>
    </w:p>
    <w:p w14:paraId="0706A11E" w14:textId="77777777" w:rsidR="00610CDD" w:rsidRDefault="00610CDD">
      <w:pPr>
        <w:rPr>
          <w:rFonts w:hint="eastAsia"/>
        </w:rPr>
      </w:pPr>
      <w:r>
        <w:rPr>
          <w:rFonts w:hint="eastAsia"/>
        </w:rPr>
        <w:t>特殊形态的茎</w:t>
      </w:r>
    </w:p>
    <w:p w14:paraId="6911D961" w14:textId="77777777" w:rsidR="00610CDD" w:rsidRDefault="00610CDD">
      <w:pPr>
        <w:rPr>
          <w:rFonts w:hint="eastAsia"/>
        </w:rPr>
      </w:pPr>
      <w:r>
        <w:rPr>
          <w:rFonts w:hint="eastAsia"/>
        </w:rPr>
        <w:t>有些植物具有特别形态的茎，这些茎有着独特的名字。比如“匍匐茎”，这是一种水平生长于地面之上的茎，能够沿着土壤表面蔓延，并且在接触点生根发芽。“攀援茎”则是指那些需要依附其他物体才能向上生长的茎，像葡萄藤就是典型的例子。“肉质茎”指的是那些厚实多汁、储水能力强的茎，仙人掌就拥有这样的特性。</w:t>
      </w:r>
    </w:p>
    <w:p w14:paraId="1BAA5DE0" w14:textId="77777777" w:rsidR="00610CDD" w:rsidRDefault="00610CDD">
      <w:pPr>
        <w:rPr>
          <w:rFonts w:hint="eastAsia"/>
        </w:rPr>
      </w:pPr>
    </w:p>
    <w:p w14:paraId="3CC22762" w14:textId="77777777" w:rsidR="00610CDD" w:rsidRDefault="00610CDD">
      <w:pPr>
        <w:rPr>
          <w:rFonts w:hint="eastAsia"/>
        </w:rPr>
      </w:pPr>
      <w:r>
        <w:rPr>
          <w:rFonts w:hint="eastAsia"/>
        </w:rPr>
        <w:t>与健康有关的“茎”</w:t>
      </w:r>
    </w:p>
    <w:p w14:paraId="2E76A750" w14:textId="77777777" w:rsidR="00610CDD" w:rsidRDefault="00610CDD">
      <w:pPr>
        <w:rPr>
          <w:rFonts w:hint="eastAsia"/>
        </w:rPr>
      </w:pPr>
      <w:r>
        <w:rPr>
          <w:rFonts w:hint="eastAsia"/>
        </w:rPr>
        <w:t>除了自然界的植物外，“茎”这个词也出现在医学领域，特别是在解剖学中提到人体内部的一些类似结构时。例如，“脊髓”（jǐ suǐ）是指位于脊柱内的神经组织，它是中枢神经系统的一部分，负责传递大脑发出的指令以及接收来自身体的感觉信息。而“脑干”（nǎo gàn），作为大脑底部的一个区域，控制着基本生命功能如呼吸和心跳。</w:t>
      </w:r>
    </w:p>
    <w:p w14:paraId="4B7C857E" w14:textId="77777777" w:rsidR="00610CDD" w:rsidRDefault="00610CDD">
      <w:pPr>
        <w:rPr>
          <w:rFonts w:hint="eastAsia"/>
        </w:rPr>
      </w:pPr>
    </w:p>
    <w:p w14:paraId="1AD863E6" w14:textId="77777777" w:rsidR="00610CDD" w:rsidRDefault="00610CDD">
      <w:pPr>
        <w:rPr>
          <w:rFonts w:hint="eastAsia"/>
        </w:rPr>
      </w:pPr>
      <w:r>
        <w:rPr>
          <w:rFonts w:hint="eastAsia"/>
        </w:rPr>
        <w:t>最后的总结</w:t>
      </w:r>
    </w:p>
    <w:p w14:paraId="1EEB9C38" w14:textId="77777777" w:rsidR="00610CDD" w:rsidRDefault="00610CDD">
      <w:pPr>
        <w:rPr>
          <w:rFonts w:hint="eastAsia"/>
        </w:rPr>
      </w:pPr>
      <w:r>
        <w:rPr>
          <w:rFonts w:hint="eastAsia"/>
        </w:rPr>
        <w:t>“茎”不仅是一个简单的汉字，更代表了植物界不可或缺的一部分。无论是支持植物直立生长，还是参与体内物质交换，亦或是演化出多种适应环境变化的形式，茎都在其中扮演着关键角色。在人类语言里，“茎”还延伸到了生物医学等多个方面，体现了这个字丰富而深刻的内涵。</w:t>
      </w:r>
    </w:p>
    <w:p w14:paraId="3082FFCC" w14:textId="77777777" w:rsidR="00610CDD" w:rsidRDefault="00610CDD">
      <w:pPr>
        <w:rPr>
          <w:rFonts w:hint="eastAsia"/>
        </w:rPr>
      </w:pPr>
    </w:p>
    <w:p w14:paraId="7A15F086" w14:textId="77777777" w:rsidR="00610CDD" w:rsidRDefault="00610CDD">
      <w:pPr>
        <w:rPr>
          <w:rFonts w:hint="eastAsia"/>
        </w:rPr>
      </w:pPr>
      <w:r>
        <w:rPr>
          <w:rFonts w:hint="eastAsia"/>
        </w:rPr>
        <w:t>本文是由每日文章网(2345lzwz.cn)为大家创作</w:t>
      </w:r>
    </w:p>
    <w:p w14:paraId="237BBF2C" w14:textId="2C9C0FC6" w:rsidR="007F0D15" w:rsidRDefault="007F0D15"/>
    <w:sectPr w:rsidR="007F0D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D15"/>
    <w:rsid w:val="003B267A"/>
    <w:rsid w:val="00610CDD"/>
    <w:rsid w:val="007F0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25E99-55A1-466D-8681-86BA300C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D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D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D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D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D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D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D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D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D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D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D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D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D15"/>
    <w:rPr>
      <w:rFonts w:cstheme="majorBidi"/>
      <w:color w:val="2F5496" w:themeColor="accent1" w:themeShade="BF"/>
      <w:sz w:val="28"/>
      <w:szCs w:val="28"/>
    </w:rPr>
  </w:style>
  <w:style w:type="character" w:customStyle="1" w:styleId="50">
    <w:name w:val="标题 5 字符"/>
    <w:basedOn w:val="a0"/>
    <w:link w:val="5"/>
    <w:uiPriority w:val="9"/>
    <w:semiHidden/>
    <w:rsid w:val="007F0D15"/>
    <w:rPr>
      <w:rFonts w:cstheme="majorBidi"/>
      <w:color w:val="2F5496" w:themeColor="accent1" w:themeShade="BF"/>
      <w:sz w:val="24"/>
    </w:rPr>
  </w:style>
  <w:style w:type="character" w:customStyle="1" w:styleId="60">
    <w:name w:val="标题 6 字符"/>
    <w:basedOn w:val="a0"/>
    <w:link w:val="6"/>
    <w:uiPriority w:val="9"/>
    <w:semiHidden/>
    <w:rsid w:val="007F0D15"/>
    <w:rPr>
      <w:rFonts w:cstheme="majorBidi"/>
      <w:b/>
      <w:bCs/>
      <w:color w:val="2F5496" w:themeColor="accent1" w:themeShade="BF"/>
    </w:rPr>
  </w:style>
  <w:style w:type="character" w:customStyle="1" w:styleId="70">
    <w:name w:val="标题 7 字符"/>
    <w:basedOn w:val="a0"/>
    <w:link w:val="7"/>
    <w:uiPriority w:val="9"/>
    <w:semiHidden/>
    <w:rsid w:val="007F0D15"/>
    <w:rPr>
      <w:rFonts w:cstheme="majorBidi"/>
      <w:b/>
      <w:bCs/>
      <w:color w:val="595959" w:themeColor="text1" w:themeTint="A6"/>
    </w:rPr>
  </w:style>
  <w:style w:type="character" w:customStyle="1" w:styleId="80">
    <w:name w:val="标题 8 字符"/>
    <w:basedOn w:val="a0"/>
    <w:link w:val="8"/>
    <w:uiPriority w:val="9"/>
    <w:semiHidden/>
    <w:rsid w:val="007F0D15"/>
    <w:rPr>
      <w:rFonts w:cstheme="majorBidi"/>
      <w:color w:val="595959" w:themeColor="text1" w:themeTint="A6"/>
    </w:rPr>
  </w:style>
  <w:style w:type="character" w:customStyle="1" w:styleId="90">
    <w:name w:val="标题 9 字符"/>
    <w:basedOn w:val="a0"/>
    <w:link w:val="9"/>
    <w:uiPriority w:val="9"/>
    <w:semiHidden/>
    <w:rsid w:val="007F0D15"/>
    <w:rPr>
      <w:rFonts w:eastAsiaTheme="majorEastAsia" w:cstheme="majorBidi"/>
      <w:color w:val="595959" w:themeColor="text1" w:themeTint="A6"/>
    </w:rPr>
  </w:style>
  <w:style w:type="paragraph" w:styleId="a3">
    <w:name w:val="Title"/>
    <w:basedOn w:val="a"/>
    <w:next w:val="a"/>
    <w:link w:val="a4"/>
    <w:uiPriority w:val="10"/>
    <w:qFormat/>
    <w:rsid w:val="007F0D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D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D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D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D15"/>
    <w:pPr>
      <w:spacing w:before="160"/>
      <w:jc w:val="center"/>
    </w:pPr>
    <w:rPr>
      <w:i/>
      <w:iCs/>
      <w:color w:val="404040" w:themeColor="text1" w:themeTint="BF"/>
    </w:rPr>
  </w:style>
  <w:style w:type="character" w:customStyle="1" w:styleId="a8">
    <w:name w:val="引用 字符"/>
    <w:basedOn w:val="a0"/>
    <w:link w:val="a7"/>
    <w:uiPriority w:val="29"/>
    <w:rsid w:val="007F0D15"/>
    <w:rPr>
      <w:i/>
      <w:iCs/>
      <w:color w:val="404040" w:themeColor="text1" w:themeTint="BF"/>
    </w:rPr>
  </w:style>
  <w:style w:type="paragraph" w:styleId="a9">
    <w:name w:val="List Paragraph"/>
    <w:basedOn w:val="a"/>
    <w:uiPriority w:val="34"/>
    <w:qFormat/>
    <w:rsid w:val="007F0D15"/>
    <w:pPr>
      <w:ind w:left="720"/>
      <w:contextualSpacing/>
    </w:pPr>
  </w:style>
  <w:style w:type="character" w:styleId="aa">
    <w:name w:val="Intense Emphasis"/>
    <w:basedOn w:val="a0"/>
    <w:uiPriority w:val="21"/>
    <w:qFormat/>
    <w:rsid w:val="007F0D15"/>
    <w:rPr>
      <w:i/>
      <w:iCs/>
      <w:color w:val="2F5496" w:themeColor="accent1" w:themeShade="BF"/>
    </w:rPr>
  </w:style>
  <w:style w:type="paragraph" w:styleId="ab">
    <w:name w:val="Intense Quote"/>
    <w:basedOn w:val="a"/>
    <w:next w:val="a"/>
    <w:link w:val="ac"/>
    <w:uiPriority w:val="30"/>
    <w:qFormat/>
    <w:rsid w:val="007F0D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D15"/>
    <w:rPr>
      <w:i/>
      <w:iCs/>
      <w:color w:val="2F5496" w:themeColor="accent1" w:themeShade="BF"/>
    </w:rPr>
  </w:style>
  <w:style w:type="character" w:styleId="ad">
    <w:name w:val="Intense Reference"/>
    <w:basedOn w:val="a0"/>
    <w:uiPriority w:val="32"/>
    <w:qFormat/>
    <w:rsid w:val="007F0D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