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41B2" w14:textId="77777777" w:rsidR="004B4FAB" w:rsidRDefault="004B4FAB">
      <w:pPr>
        <w:rPr>
          <w:rFonts w:hint="eastAsia"/>
        </w:rPr>
      </w:pPr>
      <w:r>
        <w:rPr>
          <w:rFonts w:hint="eastAsia"/>
        </w:rPr>
        <w:t>茎的拼音怎么拼</w:t>
      </w:r>
    </w:p>
    <w:p w14:paraId="596F6DBD" w14:textId="77777777" w:rsidR="004B4FAB" w:rsidRDefault="004B4FAB">
      <w:pPr>
        <w:rPr>
          <w:rFonts w:hint="eastAsia"/>
        </w:rPr>
      </w:pPr>
      <w:r>
        <w:rPr>
          <w:rFonts w:hint="eastAsia"/>
        </w:rPr>
        <w:t>在汉语中，每一个汉字都有其对应的发音，以方便人们交流和学习。对于“茎”这个字来说，它的拼音是“jīng”。这个读音有助于我们了解植物的一部分——连接根部与叶、花、果实的重要结构，它不仅支撑着植物体，还负责输送水分和养分。</w:t>
      </w:r>
    </w:p>
    <w:p w14:paraId="68A60239" w14:textId="77777777" w:rsidR="004B4FAB" w:rsidRDefault="004B4FAB">
      <w:pPr>
        <w:rPr>
          <w:rFonts w:hint="eastAsia"/>
        </w:rPr>
      </w:pPr>
    </w:p>
    <w:p w14:paraId="5C47D0B4" w14:textId="77777777" w:rsidR="004B4FAB" w:rsidRDefault="004B4FAB">
      <w:pPr>
        <w:rPr>
          <w:rFonts w:hint="eastAsia"/>
        </w:rPr>
      </w:pPr>
      <w:r>
        <w:rPr>
          <w:rFonts w:hint="eastAsia"/>
        </w:rPr>
        <w:t>拼音的重要性</w:t>
      </w:r>
    </w:p>
    <w:p w14:paraId="24B3C9D1" w14:textId="77777777" w:rsidR="004B4FAB" w:rsidRDefault="004B4FAB">
      <w:pPr>
        <w:rPr>
          <w:rFonts w:hint="eastAsia"/>
        </w:rPr>
      </w:pPr>
      <w:r>
        <w:rPr>
          <w:rFonts w:hint="eastAsia"/>
        </w:rPr>
        <w:t>拼音作为现代汉语普通话的一种标注系统，对学习中文以及推广普通话有着不可替代的作用。“茎”的拼音“jīng”，是通过声母“j”和韵母“īng”组成。学习正确的拼音可以帮助人们准确地发音，避免误解。尤其是在教育领域，拼音是儿童学习汉字发音的基础工具，也是成人学习普通话时纠正方言的有效手段。</w:t>
      </w:r>
    </w:p>
    <w:p w14:paraId="07D5D28A" w14:textId="77777777" w:rsidR="004B4FAB" w:rsidRDefault="004B4FAB">
      <w:pPr>
        <w:rPr>
          <w:rFonts w:hint="eastAsia"/>
        </w:rPr>
      </w:pPr>
    </w:p>
    <w:p w14:paraId="1CF50192" w14:textId="77777777" w:rsidR="004B4FAB" w:rsidRDefault="004B4FAB">
      <w:pPr>
        <w:rPr>
          <w:rFonts w:hint="eastAsia"/>
        </w:rPr>
      </w:pPr>
      <w:r>
        <w:rPr>
          <w:rFonts w:hint="eastAsia"/>
        </w:rPr>
        <w:t>从“茎”看植物学中的应用</w:t>
      </w:r>
    </w:p>
    <w:p w14:paraId="7516AE62" w14:textId="77777777" w:rsidR="004B4FAB" w:rsidRDefault="004B4FAB">
      <w:pPr>
        <w:rPr>
          <w:rFonts w:hint="eastAsia"/>
        </w:rPr>
      </w:pPr>
      <w:r>
        <w:rPr>
          <w:rFonts w:hint="eastAsia"/>
        </w:rPr>
        <w:t>在植物学研究或农业技术培训中，“茎”的正确发音同样重要。例如，在讨论如何促进作物健康生长时，专家可能会提到“茎”的发育情况，这时准确无误的发音能够确保信息传递的准确性。当涉及到国际学术交流时，使用标准的汉语拼音可以辅助非汉语母语者更好地理解专业术语。</w:t>
      </w:r>
    </w:p>
    <w:p w14:paraId="0C3D06D5" w14:textId="77777777" w:rsidR="004B4FAB" w:rsidRDefault="004B4FAB">
      <w:pPr>
        <w:rPr>
          <w:rFonts w:hint="eastAsia"/>
        </w:rPr>
      </w:pPr>
    </w:p>
    <w:p w14:paraId="3DCCEF1D" w14:textId="77777777" w:rsidR="004B4FAB" w:rsidRDefault="004B4FAB">
      <w:pPr>
        <w:rPr>
          <w:rFonts w:hint="eastAsia"/>
        </w:rPr>
      </w:pPr>
      <w:r>
        <w:rPr>
          <w:rFonts w:hint="eastAsia"/>
        </w:rPr>
        <w:t>拼音与汉字文化传承</w:t>
      </w:r>
    </w:p>
    <w:p w14:paraId="6BE2F14F" w14:textId="77777777" w:rsidR="004B4FAB" w:rsidRDefault="004B4FAB">
      <w:pPr>
        <w:rPr>
          <w:rFonts w:hint="eastAsia"/>
        </w:rPr>
      </w:pPr>
      <w:r>
        <w:rPr>
          <w:rFonts w:hint="eastAsia"/>
        </w:rPr>
        <w:t>除了实用性之外，拼音还是汉字文化传承的一个方面。随着全球化的加深，越来越多的外国人开始对中国文化和语言感兴趣。通过学习如“茎”的拼音这样的基础知识，外国友人可以更深入地了解中国文化，并且在与中国人的交往中更加自信地表达自己。这也促进了跨文化交流，增进了不同国家和地区人民之间的相互理解和友谊。</w:t>
      </w:r>
    </w:p>
    <w:p w14:paraId="301BA903" w14:textId="77777777" w:rsidR="004B4FAB" w:rsidRDefault="004B4FAB">
      <w:pPr>
        <w:rPr>
          <w:rFonts w:hint="eastAsia"/>
        </w:rPr>
      </w:pPr>
    </w:p>
    <w:p w14:paraId="2FC15508" w14:textId="77777777" w:rsidR="004B4FAB" w:rsidRDefault="004B4FAB">
      <w:pPr>
        <w:rPr>
          <w:rFonts w:hint="eastAsia"/>
        </w:rPr>
      </w:pPr>
      <w:r>
        <w:rPr>
          <w:rFonts w:hint="eastAsia"/>
        </w:rPr>
        <w:t>最后的总结</w:t>
      </w:r>
    </w:p>
    <w:p w14:paraId="29DAD299" w14:textId="77777777" w:rsidR="004B4FAB" w:rsidRDefault="004B4FAB">
      <w:pPr>
        <w:rPr>
          <w:rFonts w:hint="eastAsia"/>
        </w:rPr>
      </w:pPr>
      <w:r>
        <w:rPr>
          <w:rFonts w:hint="eastAsia"/>
        </w:rPr>
        <w:t>“茎”的拼音为“jīng”，这不仅是汉字发音的基本组成部分，也反映了汉语拼音系统在教育、科学研究以及文化传播等多个方面所发挥的重要作用。无论是对于初学者还是专业人士而言，掌握正确的拼音都是不可或缺的一环。因此，让我们重视并正确使用包括“茎”在内的每一个汉字的拼音吧！</w:t>
      </w:r>
    </w:p>
    <w:p w14:paraId="59326AF2" w14:textId="77777777" w:rsidR="004B4FAB" w:rsidRDefault="004B4FAB">
      <w:pPr>
        <w:rPr>
          <w:rFonts w:hint="eastAsia"/>
        </w:rPr>
      </w:pPr>
    </w:p>
    <w:p w14:paraId="21201302" w14:textId="77777777" w:rsidR="004B4FAB" w:rsidRDefault="004B4F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778C40" w14:textId="7E3DBA46" w:rsidR="003629D3" w:rsidRDefault="003629D3"/>
    <w:sectPr w:rsidR="00362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D3"/>
    <w:rsid w:val="003629D3"/>
    <w:rsid w:val="003B267A"/>
    <w:rsid w:val="004B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6B11D-8D7D-49F9-8AB7-43556A78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