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9A3A" w14:textId="77777777" w:rsidR="00B80066" w:rsidRDefault="00B80066">
      <w:pPr>
        <w:rPr>
          <w:rFonts w:hint="eastAsia"/>
        </w:rPr>
      </w:pPr>
      <w:r>
        <w:rPr>
          <w:rFonts w:hint="eastAsia"/>
        </w:rPr>
        <w:t>茎的拼音组词</w:t>
      </w:r>
    </w:p>
    <w:p w14:paraId="7F9746A6" w14:textId="77777777" w:rsidR="00B80066" w:rsidRDefault="00B80066">
      <w:pPr>
        <w:rPr>
          <w:rFonts w:hint="eastAsia"/>
        </w:rPr>
      </w:pPr>
      <w:r>
        <w:rPr>
          <w:rFonts w:hint="eastAsia"/>
        </w:rPr>
        <w:t>在汉语中，“茎”字的拼音为 jīng。这个字通常用来指代植物体上连接根部和叶、花或果实的部分，是植物进行水分和养分传输的重要通道。今天，我们将围绕“茎”的拼音展开一系列与之相关的词汇探讨，以期更深入了解这些词语背后的知识。</w:t>
      </w:r>
    </w:p>
    <w:p w14:paraId="2C3DB27E" w14:textId="77777777" w:rsidR="00B80066" w:rsidRDefault="00B80066">
      <w:pPr>
        <w:rPr>
          <w:rFonts w:hint="eastAsia"/>
        </w:rPr>
      </w:pPr>
    </w:p>
    <w:p w14:paraId="42A125B3" w14:textId="77777777" w:rsidR="00B80066" w:rsidRDefault="00B80066">
      <w:pPr>
        <w:rPr>
          <w:rFonts w:hint="eastAsia"/>
        </w:rPr>
      </w:pPr>
      <w:r>
        <w:rPr>
          <w:rFonts w:hint="eastAsia"/>
        </w:rPr>
        <w:t>解密 jīng 的秘密</w:t>
      </w:r>
    </w:p>
    <w:p w14:paraId="11288351" w14:textId="77777777" w:rsidR="00B80066" w:rsidRDefault="00B80066">
      <w:pPr>
        <w:rPr>
          <w:rFonts w:hint="eastAsia"/>
        </w:rPr>
      </w:pPr>
      <w:r>
        <w:rPr>
          <w:rFonts w:hint="eastAsia"/>
        </w:rPr>
        <w:t>从生物学角度出发，“茎（jīng）”作为植物的一部分，其作用不可小觑。它不仅支撑着植物体，而且通过内部的木质部和韧皮部运输水、矿物质和光合作用产生的糖类。“茎”也是许多成语和俗语中的关键元素，例如“节外生枝”，意指本无此问题却突然出现新的麻烦，这里的“节”就是指茎上的节点。</w:t>
      </w:r>
    </w:p>
    <w:p w14:paraId="416DC95E" w14:textId="77777777" w:rsidR="00B80066" w:rsidRDefault="00B80066">
      <w:pPr>
        <w:rPr>
          <w:rFonts w:hint="eastAsia"/>
        </w:rPr>
      </w:pPr>
    </w:p>
    <w:p w14:paraId="54F0F7E5" w14:textId="77777777" w:rsidR="00B80066" w:rsidRDefault="00B80066">
      <w:pPr>
        <w:rPr>
          <w:rFonts w:hint="eastAsia"/>
        </w:rPr>
      </w:pPr>
      <w:r>
        <w:rPr>
          <w:rFonts w:hint="eastAsia"/>
        </w:rPr>
        <w:t>jīng 在生活中的体现</w:t>
      </w:r>
    </w:p>
    <w:p w14:paraId="5D2DC66C" w14:textId="77777777" w:rsidR="00B80066" w:rsidRDefault="00B80066">
      <w:pPr>
        <w:rPr>
          <w:rFonts w:hint="eastAsia"/>
        </w:rPr>
      </w:pPr>
      <w:r>
        <w:rPr>
          <w:rFonts w:hint="eastAsia"/>
        </w:rPr>
        <w:t>在日常生活中，“茎”字也频繁出现在我们的视野之中。“菜茎”是指蔬菜如白菜、芹菜等植物可食用的茎部；而“花茎”则是指那些用来支撑花朵并运送营养物质给花瓣的细长部分。“茎”还可以表示人体内的一些类似结构，比如医学术语中的“脑干”，它是大脑与脊髓之间的信息传递枢纽。</w:t>
      </w:r>
    </w:p>
    <w:p w14:paraId="716F6CD0" w14:textId="77777777" w:rsidR="00B80066" w:rsidRDefault="00B80066">
      <w:pPr>
        <w:rPr>
          <w:rFonts w:hint="eastAsia"/>
        </w:rPr>
      </w:pPr>
    </w:p>
    <w:p w14:paraId="6FD55BB0" w14:textId="77777777" w:rsidR="00B80066" w:rsidRDefault="00B80066">
      <w:pPr>
        <w:rPr>
          <w:rFonts w:hint="eastAsia"/>
        </w:rPr>
      </w:pPr>
      <w:r>
        <w:rPr>
          <w:rFonts w:hint="eastAsia"/>
        </w:rPr>
        <w:t>jīng 与其他汉字的组合魅力</w:t>
      </w:r>
    </w:p>
    <w:p w14:paraId="1F84E0A8" w14:textId="77777777" w:rsidR="00B80066" w:rsidRDefault="00B80066">
      <w:pPr>
        <w:rPr>
          <w:rFonts w:hint="eastAsia"/>
        </w:rPr>
      </w:pPr>
      <w:r>
        <w:rPr>
          <w:rFonts w:hint="eastAsia"/>
        </w:rPr>
        <w:t>当“茎（jīng）”与其他汉字组合时，能够创造出许多富有意义的新词。例如：“经络”，这是中医理论中的一个重要概念，指的是运行全身气血、联络脏腑肢节、沟通上下内外的通路系统；还有“精英”，这个词原意是指植物中最精华的部分，后来引申为社会各领域出类拔萃的人物。这些由“茎”组成的词汇不仅丰富了汉语的表现力，也让人们对于自然界和社会现象有了更深一层的理解。</w:t>
      </w:r>
    </w:p>
    <w:p w14:paraId="128E2D9B" w14:textId="77777777" w:rsidR="00B80066" w:rsidRDefault="00B80066">
      <w:pPr>
        <w:rPr>
          <w:rFonts w:hint="eastAsia"/>
        </w:rPr>
      </w:pPr>
    </w:p>
    <w:p w14:paraId="6834DF35" w14:textId="77777777" w:rsidR="00B80066" w:rsidRDefault="00B80066">
      <w:pPr>
        <w:rPr>
          <w:rFonts w:hint="eastAsia"/>
        </w:rPr>
      </w:pPr>
      <w:r>
        <w:rPr>
          <w:rFonts w:hint="eastAsia"/>
        </w:rPr>
        <w:t>jīng 在文化传承中的角色</w:t>
      </w:r>
    </w:p>
    <w:p w14:paraId="21AA6E1A" w14:textId="77777777" w:rsidR="00B80066" w:rsidRDefault="00B80066">
      <w:pPr>
        <w:rPr>
          <w:rFonts w:hint="eastAsia"/>
        </w:rPr>
      </w:pPr>
      <w:r>
        <w:rPr>
          <w:rFonts w:hint="eastAsia"/>
        </w:rPr>
        <w:t>中国文化悠久深厚，“茎”字及其相关词汇也在历史长河中留下了深刻的印记。古代文人墨客常常用“茎”来比喻君子的品格，如《诗经》中有诗句云：“采薇采薇，薇亦柔止。”这里所说的“薇”即是一种野菜的嫩茎，象征着纯洁坚韧的性格特质。随着时代的发展，“茎”字的意义不断扩展，成为了中华文化宝库中一颗璀璨的明珠。</w:t>
      </w:r>
    </w:p>
    <w:p w14:paraId="3F70EFFF" w14:textId="77777777" w:rsidR="00B80066" w:rsidRDefault="00B80066">
      <w:pPr>
        <w:rPr>
          <w:rFonts w:hint="eastAsia"/>
        </w:rPr>
      </w:pPr>
    </w:p>
    <w:p w14:paraId="0FFFC9F5" w14:textId="77777777" w:rsidR="00B80066" w:rsidRDefault="00B80066">
      <w:pPr>
        <w:rPr>
          <w:rFonts w:hint="eastAsia"/>
        </w:rPr>
      </w:pPr>
      <w:r>
        <w:rPr>
          <w:rFonts w:hint="eastAsia"/>
        </w:rPr>
        <w:t>最后的总结：探索 jīng 的无限可能</w:t>
      </w:r>
    </w:p>
    <w:p w14:paraId="2E6D85DA" w14:textId="77777777" w:rsidR="00B80066" w:rsidRDefault="00B80066">
      <w:pPr>
        <w:rPr>
          <w:rFonts w:hint="eastAsia"/>
        </w:rPr>
      </w:pPr>
      <w:r>
        <w:rPr>
          <w:rFonts w:hint="eastAsia"/>
        </w:rPr>
        <w:t>“茎（jīng）”不仅仅是一个简单的汉字，它蕴含着丰富的自然知识、人文精神以及社会价值。通过对“茎”字及以其为核心的词汇的研究，我们不仅能更加贴近大自然，也能更好地理解中华文化的博大精深。希望未来还能有更多机会去挖掘像“茎”这样充满魅力的汉字背后的故事。</w:t>
      </w:r>
    </w:p>
    <w:p w14:paraId="42C6B402" w14:textId="77777777" w:rsidR="00B80066" w:rsidRDefault="00B80066">
      <w:pPr>
        <w:rPr>
          <w:rFonts w:hint="eastAsia"/>
        </w:rPr>
      </w:pPr>
    </w:p>
    <w:p w14:paraId="4E131E41" w14:textId="77777777" w:rsidR="00B80066" w:rsidRDefault="00B80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5025E" w14:textId="5BF48159" w:rsidR="0065334E" w:rsidRDefault="0065334E"/>
    <w:sectPr w:rsidR="0065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4E"/>
    <w:rsid w:val="003B267A"/>
    <w:rsid w:val="0065334E"/>
    <w:rsid w:val="00B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8525B-7956-4BD5-BED9-4B6A9FE9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