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48406" w14:textId="77777777" w:rsidR="0044653F" w:rsidRDefault="0044653F">
      <w:pPr>
        <w:rPr>
          <w:rFonts w:hint="eastAsia"/>
        </w:rPr>
      </w:pPr>
      <w:r>
        <w:rPr>
          <w:rFonts w:hint="eastAsia"/>
        </w:rPr>
        <w:t>茎的部首和拼音简介</w:t>
      </w:r>
    </w:p>
    <w:p w14:paraId="6B22D53E" w14:textId="77777777" w:rsidR="0044653F" w:rsidRDefault="0044653F">
      <w:pPr>
        <w:rPr>
          <w:rFonts w:hint="eastAsia"/>
        </w:rPr>
      </w:pPr>
      <w:r>
        <w:rPr>
          <w:rFonts w:hint="eastAsia"/>
        </w:rPr>
        <w:t>在汉字的学习过程中，了解一个字的部首和拼音是理解其意义和发音的基础。今天我们要介绍的是“茎”这个字。首先从部首来看，“茎”的部首是“艹”，这意味着它与植物有关。具体来说，“艹”部大多涵盖与草本植物相关的概念，这为理解“茎”提供了直观的线索。“茎”的拼音是“jīng”，在汉语拼音体系中，这一发音归属于阴平声调，表明其发音平稳且高亢。</w:t>
      </w:r>
    </w:p>
    <w:p w14:paraId="018A33BD" w14:textId="77777777" w:rsidR="0044653F" w:rsidRDefault="0044653F">
      <w:pPr>
        <w:rPr>
          <w:rFonts w:hint="eastAsia"/>
        </w:rPr>
      </w:pPr>
    </w:p>
    <w:p w14:paraId="596270C2" w14:textId="77777777" w:rsidR="0044653F" w:rsidRDefault="0044653F">
      <w:pPr>
        <w:rPr>
          <w:rFonts w:hint="eastAsia"/>
        </w:rPr>
      </w:pPr>
      <w:r>
        <w:rPr>
          <w:rFonts w:hint="eastAsia"/>
        </w:rPr>
        <w:t>“茎”的含义及其重要性</w:t>
      </w:r>
    </w:p>
    <w:p w14:paraId="25F6B786" w14:textId="77777777" w:rsidR="0044653F" w:rsidRDefault="0044653F">
      <w:pPr>
        <w:rPr>
          <w:rFonts w:hint="eastAsia"/>
        </w:rPr>
      </w:pPr>
      <w:r>
        <w:rPr>
          <w:rFonts w:hint="eastAsia"/>
        </w:rPr>
        <w:t>“茎”指的是植物体的一部分，即连接根部和叶子、花朵等部分的主干。它是植物体内物质运输的重要通道，承担着支撑植物结构的作用。对于植物学爱好者或是从事相关领域的人来说，了解“茎”的功能和分类至关重要。根据形态特征，“茎”可以分为直立茎、匍匐茎等多种类型，每种类型都适应不同的生态环境，展现出自然界的多样性和适应性。</w:t>
      </w:r>
    </w:p>
    <w:p w14:paraId="523F72E6" w14:textId="77777777" w:rsidR="0044653F" w:rsidRDefault="0044653F">
      <w:pPr>
        <w:rPr>
          <w:rFonts w:hint="eastAsia"/>
        </w:rPr>
      </w:pPr>
    </w:p>
    <w:p w14:paraId="7B01FB36" w14:textId="77777777" w:rsidR="0044653F" w:rsidRDefault="0044653F">
      <w:pPr>
        <w:rPr>
          <w:rFonts w:hint="eastAsia"/>
        </w:rPr>
      </w:pPr>
      <w:r>
        <w:rPr>
          <w:rFonts w:hint="eastAsia"/>
        </w:rPr>
        <w:t>部首“艹”的象征意义</w:t>
      </w:r>
    </w:p>
    <w:p w14:paraId="64618958" w14:textId="77777777" w:rsidR="0044653F" w:rsidRDefault="0044653F">
      <w:pPr>
        <w:rPr>
          <w:rFonts w:hint="eastAsia"/>
        </w:rPr>
      </w:pPr>
      <w:r>
        <w:rPr>
          <w:rFonts w:hint="eastAsia"/>
        </w:rPr>
        <w:t>作为“茎”的部首，“艹”不仅提示了该字与植物的关系，也蕴含了丰富的文化内涵。在中国传统文化中，草木往往被赋予生命力、生长力等正面形象。因此，带有“艹”部的字通常给人以生机勃勃的感觉。学习这些字不仅能增加知识面，还能体会到古人对自然界细腻入微的观察力和深厚的情感寄托。</w:t>
      </w:r>
    </w:p>
    <w:p w14:paraId="5F93149D" w14:textId="77777777" w:rsidR="0044653F" w:rsidRDefault="0044653F">
      <w:pPr>
        <w:rPr>
          <w:rFonts w:hint="eastAsia"/>
        </w:rPr>
      </w:pPr>
    </w:p>
    <w:p w14:paraId="6B6245D8" w14:textId="77777777" w:rsidR="0044653F" w:rsidRDefault="0044653F">
      <w:pPr>
        <w:rPr>
          <w:rFonts w:hint="eastAsia"/>
        </w:rPr>
      </w:pPr>
      <w:r>
        <w:rPr>
          <w:rFonts w:hint="eastAsia"/>
        </w:rPr>
        <w:t>拼音系统中的“茎”</w:t>
      </w:r>
    </w:p>
    <w:p w14:paraId="7F70AD63" w14:textId="77777777" w:rsidR="0044653F" w:rsidRDefault="0044653F">
      <w:pPr>
        <w:rPr>
          <w:rFonts w:hint="eastAsia"/>
        </w:rPr>
      </w:pPr>
      <w:r>
        <w:rPr>
          <w:rFonts w:hint="eastAsia"/>
        </w:rPr>
        <w:t>在现代汉语拼音系统中，“茎”的拼音“jīng”属于简单易记的一类。由于其清晰的发音规则，即使是初学者也能较快掌握。通过练习这个音节，学习者还可以更好地理解和掌握汉语的四声变化，这对于提高口语表达能力和听力水平具有积极作用。了解不同汉字的拼音有助于构建词汇网络，促进语言学习的整体进步。</w:t>
      </w:r>
    </w:p>
    <w:p w14:paraId="68139724" w14:textId="77777777" w:rsidR="0044653F" w:rsidRDefault="0044653F">
      <w:pPr>
        <w:rPr>
          <w:rFonts w:hint="eastAsia"/>
        </w:rPr>
      </w:pPr>
    </w:p>
    <w:p w14:paraId="018FC81E" w14:textId="77777777" w:rsidR="0044653F" w:rsidRDefault="0044653F">
      <w:pPr>
        <w:rPr>
          <w:rFonts w:hint="eastAsia"/>
        </w:rPr>
      </w:pPr>
      <w:r>
        <w:rPr>
          <w:rFonts w:hint="eastAsia"/>
        </w:rPr>
        <w:t>最后的总结</w:t>
      </w:r>
    </w:p>
    <w:p w14:paraId="176FE0ED" w14:textId="77777777" w:rsidR="0044653F" w:rsidRDefault="0044653F">
      <w:pPr>
        <w:rPr>
          <w:rFonts w:hint="eastAsia"/>
        </w:rPr>
      </w:pPr>
      <w:r>
        <w:rPr>
          <w:rFonts w:hint="eastAsia"/>
        </w:rPr>
        <w:t>通过对“茎”的部首和拼音的探讨，我们不仅能更深入地了解这个字本身，还能窥见汉字背后的文化价值和科学知识。无论是在日常交流还是专业研究中，“茎”都是一个不可或缺的概念。希望本文能激发你对汉字学习的兴趣，并鼓励你在探索汉字奥秘的道路上不断前行。</w:t>
      </w:r>
    </w:p>
    <w:p w14:paraId="4226C632" w14:textId="77777777" w:rsidR="0044653F" w:rsidRDefault="0044653F">
      <w:pPr>
        <w:rPr>
          <w:rFonts w:hint="eastAsia"/>
        </w:rPr>
      </w:pPr>
    </w:p>
    <w:p w14:paraId="3F153D93" w14:textId="77777777" w:rsidR="0044653F" w:rsidRDefault="00446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75CB7" w14:textId="77777777" w:rsidR="0044653F" w:rsidRDefault="00446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8E5D1" w14:textId="2CE7F88F" w:rsidR="00DB5332" w:rsidRDefault="00DB5332"/>
    <w:sectPr w:rsidR="00DB5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32"/>
    <w:rsid w:val="003B267A"/>
    <w:rsid w:val="0044653F"/>
    <w:rsid w:val="00DB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EA760-4DC7-4442-A94B-32EA91BB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