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80C2" w14:textId="77777777" w:rsidR="000F30E7" w:rsidRDefault="000F30E7">
      <w:pPr>
        <w:rPr>
          <w:rFonts w:hint="eastAsia"/>
        </w:rPr>
      </w:pPr>
      <w:r>
        <w:rPr>
          <w:rFonts w:hint="eastAsia"/>
        </w:rPr>
        <w:t>荆棘的拼音怎么写</w:t>
      </w:r>
    </w:p>
    <w:p w14:paraId="5A7A9FDB" w14:textId="77777777" w:rsidR="000F30E7" w:rsidRDefault="000F30E7">
      <w:pPr>
        <w:rPr>
          <w:rFonts w:hint="eastAsia"/>
        </w:rPr>
      </w:pPr>
      <w:r>
        <w:rPr>
          <w:rFonts w:hint="eastAsia"/>
        </w:rPr>
        <w:t>在汉语中，每个汉字都有其对应的发音符号，我们称之为拼音。拼音是学习中文和理解汉字读音的重要工具，对于非母语者来说尤其如此。当我们提到“荆棘”这两个字时，可能会想起那坚韧不拔、带刺的植物形象，而它们的拼音则是开启这一词汇发音秘密的钥匙。</w:t>
      </w:r>
    </w:p>
    <w:p w14:paraId="771AB591" w14:textId="77777777" w:rsidR="000F30E7" w:rsidRDefault="000F30E7">
      <w:pPr>
        <w:rPr>
          <w:rFonts w:hint="eastAsia"/>
        </w:rPr>
      </w:pPr>
    </w:p>
    <w:p w14:paraId="61B9DE3F" w14:textId="77777777" w:rsidR="000F30E7" w:rsidRDefault="000F30E7">
      <w:pPr>
        <w:rPr>
          <w:rFonts w:hint="eastAsia"/>
        </w:rPr>
      </w:pPr>
      <w:r>
        <w:rPr>
          <w:rFonts w:hint="eastAsia"/>
        </w:rPr>
        <w:t>荆字的拼音解析</w:t>
      </w:r>
    </w:p>
    <w:p w14:paraId="7FFBA0D7" w14:textId="77777777" w:rsidR="000F30E7" w:rsidRDefault="000F30E7">
      <w:pPr>
        <w:rPr>
          <w:rFonts w:hint="eastAsia"/>
        </w:rPr>
      </w:pPr>
      <w:r>
        <w:rPr>
          <w:rFonts w:hint="eastAsia"/>
        </w:rPr>
        <w:t>“荆”这个字的拼音是 jīng。它是一个多音字，但在现代标准汉语（普通话）中通常只用作 jīng 这一发音。这个字可以用来指一种落叶灌木或小乔木，枝干上有刺，也可以泛指野生的、多刺的植物。“荆”还有简朴的意思，例如古代妇女自称“荆钗布裙”，即表示自己穿着朴素。</w:t>
      </w:r>
    </w:p>
    <w:p w14:paraId="54BA0719" w14:textId="77777777" w:rsidR="000F30E7" w:rsidRDefault="000F30E7">
      <w:pPr>
        <w:rPr>
          <w:rFonts w:hint="eastAsia"/>
        </w:rPr>
      </w:pPr>
    </w:p>
    <w:p w14:paraId="7DAE5EA5" w14:textId="77777777" w:rsidR="000F30E7" w:rsidRDefault="000F30E7">
      <w:pPr>
        <w:rPr>
          <w:rFonts w:hint="eastAsia"/>
        </w:rPr>
      </w:pPr>
      <w:r>
        <w:rPr>
          <w:rFonts w:hint="eastAsia"/>
        </w:rPr>
        <w:t>棘字的拼音解析</w:t>
      </w:r>
    </w:p>
    <w:p w14:paraId="1A15DB32" w14:textId="77777777" w:rsidR="000F30E7" w:rsidRDefault="000F30E7">
      <w:pPr>
        <w:rPr>
          <w:rFonts w:hint="eastAsia"/>
        </w:rPr>
      </w:pPr>
      <w:r>
        <w:rPr>
          <w:rFonts w:hint="eastAsia"/>
        </w:rPr>
        <w:t>“棘”的拼音是 jí。与“荆”一样，它也代表着一类有刺的植物，比如酸枣树。棘字常与荆字连用，形成“荆棘”一词，形容道路艰难或情况复杂棘手。在古文中，“棘”还有一种特殊的意义，指的是古代的一种刑具，这反映了古代社会对这种植物尖锐特性的一种象征性应用。</w:t>
      </w:r>
    </w:p>
    <w:p w14:paraId="74203F2B" w14:textId="77777777" w:rsidR="000F30E7" w:rsidRDefault="000F30E7">
      <w:pPr>
        <w:rPr>
          <w:rFonts w:hint="eastAsia"/>
        </w:rPr>
      </w:pPr>
    </w:p>
    <w:p w14:paraId="507DD855" w14:textId="77777777" w:rsidR="000F30E7" w:rsidRDefault="000F30E7">
      <w:pPr>
        <w:rPr>
          <w:rFonts w:hint="eastAsia"/>
        </w:rPr>
      </w:pPr>
      <w:r>
        <w:rPr>
          <w:rFonts w:hint="eastAsia"/>
        </w:rPr>
        <w:t>“荆棘”组合的拼音</w:t>
      </w:r>
    </w:p>
    <w:p w14:paraId="2E845F86" w14:textId="77777777" w:rsidR="000F30E7" w:rsidRDefault="000F30E7">
      <w:pPr>
        <w:rPr>
          <w:rFonts w:hint="eastAsia"/>
        </w:rPr>
      </w:pPr>
      <w:r>
        <w:rPr>
          <w:rFonts w:hint="eastAsia"/>
        </w:rPr>
        <w:t>当我们将“荆”和“棘”两个字放在一起组成词语时，它们的拼音合起来就是 jīng jí。“荆棘”不仅仅是指两种具体的植物，更是一种意象，代表着障碍、困难以及挑战。在文学作品中，“荆棘”常常被用来比喻人生道路上的艰难险阻，鼓励人们勇敢面对并克服这些困难。</w:t>
      </w:r>
    </w:p>
    <w:p w14:paraId="76667C0F" w14:textId="77777777" w:rsidR="000F30E7" w:rsidRDefault="000F30E7">
      <w:pPr>
        <w:rPr>
          <w:rFonts w:hint="eastAsia"/>
        </w:rPr>
      </w:pPr>
    </w:p>
    <w:p w14:paraId="57915177" w14:textId="77777777" w:rsidR="000F30E7" w:rsidRDefault="000F30E7">
      <w:pPr>
        <w:rPr>
          <w:rFonts w:hint="eastAsia"/>
        </w:rPr>
      </w:pPr>
      <w:r>
        <w:rPr>
          <w:rFonts w:hint="eastAsia"/>
        </w:rPr>
        <w:t>最后的总结</w:t>
      </w:r>
    </w:p>
    <w:p w14:paraId="7D650114" w14:textId="77777777" w:rsidR="000F30E7" w:rsidRDefault="000F30E7">
      <w:pPr>
        <w:rPr>
          <w:rFonts w:hint="eastAsia"/>
        </w:rPr>
      </w:pPr>
      <w:r>
        <w:rPr>
          <w:rFonts w:hint="eastAsia"/>
        </w:rPr>
        <w:t>了解“荆棘”的拼音，即 jīng jí，可以帮助我们更好地掌握这个词的正确发音，同时也加深了我们对中华语言文字背后丰富文化内涵的理解。无论是作为语言学习的一部分，还是作为一种文化符号，“荆棘”都承载着深厚的历史和人文价值。通过学习这样的词汇及其拼音，我们可以更加深刻地感受到汉语的魅力所在。</w:t>
      </w:r>
    </w:p>
    <w:p w14:paraId="11805FA0" w14:textId="77777777" w:rsidR="000F30E7" w:rsidRDefault="000F30E7">
      <w:pPr>
        <w:rPr>
          <w:rFonts w:hint="eastAsia"/>
        </w:rPr>
      </w:pPr>
    </w:p>
    <w:p w14:paraId="4DE177D1" w14:textId="77777777" w:rsidR="000F30E7" w:rsidRDefault="000F3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7504C" w14:textId="04E12F55" w:rsidR="00A20465" w:rsidRDefault="00A20465"/>
    <w:sectPr w:rsidR="00A2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65"/>
    <w:rsid w:val="000F30E7"/>
    <w:rsid w:val="003B267A"/>
    <w:rsid w:val="00A2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E2747-AF87-463B-B7B2-174B6DD5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