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CB006" w14:textId="77777777" w:rsidR="00D16B1E" w:rsidRDefault="00D16B1E">
      <w:pPr>
        <w:rPr>
          <w:rFonts w:hint="eastAsia"/>
        </w:rPr>
      </w:pPr>
      <w:r>
        <w:rPr>
          <w:rFonts w:hint="eastAsia"/>
        </w:rPr>
        <w:t>荆的拼音组词：探索汉语中的坚韧象征</w:t>
      </w:r>
    </w:p>
    <w:p w14:paraId="70B1AE16" w14:textId="77777777" w:rsidR="00D16B1E" w:rsidRDefault="00D16B1E">
      <w:pPr>
        <w:rPr>
          <w:rFonts w:hint="eastAsia"/>
        </w:rPr>
      </w:pPr>
      <w:r>
        <w:rPr>
          <w:rFonts w:hint="eastAsia"/>
        </w:rPr>
        <w:t>在汉语的广袤词汇海洋中，"荆"字以其独特的韵味和丰富的文化内涵占据了一席之地。拼音为“jīng”的这个汉字，不仅代表着一种常见的灌木或小乔木，更是在中国传统文化里成为了坚韧不拔、艰苦奋斗的精神象征。从古至今，它出现在无数诗篇歌赋之中，用其简朴的形象传达着深刻的哲理与情感。</w:t>
      </w:r>
    </w:p>
    <w:p w14:paraId="55879230" w14:textId="77777777" w:rsidR="00D16B1E" w:rsidRDefault="00D16B1E">
      <w:pPr>
        <w:rPr>
          <w:rFonts w:hint="eastAsia"/>
        </w:rPr>
      </w:pPr>
    </w:p>
    <w:p w14:paraId="1782135D" w14:textId="77777777" w:rsidR="00D16B1E" w:rsidRDefault="00D16B1E">
      <w:pPr>
        <w:rPr>
          <w:rFonts w:hint="eastAsia"/>
        </w:rPr>
      </w:pPr>
      <w:r>
        <w:rPr>
          <w:rFonts w:hint="eastAsia"/>
        </w:rPr>
        <w:t>荆棘之路：挑战与成长的隐喻</w:t>
      </w:r>
    </w:p>
    <w:p w14:paraId="19696F85" w14:textId="77777777" w:rsidR="00D16B1E" w:rsidRDefault="00D16B1E">
      <w:pPr>
        <w:rPr>
          <w:rFonts w:hint="eastAsia"/>
        </w:rPr>
      </w:pPr>
      <w:r>
        <w:rPr>
          <w:rFonts w:hint="eastAsia"/>
        </w:rPr>
        <w:t>当我们提到“荆棘”，脑海中往往会浮现出一条布满尖刺的道路，这正是对人生旅途中困难重重的真实写照。“荆棘”（jīng jí）一词常被用来比喻充满艰难险阻的生活境遇或是事业发展的曲折过程。古人云：“不经一番寒彻骨，怎得梅花扑鼻香。”正是鼓励人们在面对荆棘密布的困境时，要保持坚定信念，勇往直前，最终才能收获成功的果实。这种思想贯穿于中华文明的历史长河，激励着一代又一代的人们不断追求进步。</w:t>
      </w:r>
    </w:p>
    <w:p w14:paraId="6DF3CFE2" w14:textId="77777777" w:rsidR="00D16B1E" w:rsidRDefault="00D16B1E">
      <w:pPr>
        <w:rPr>
          <w:rFonts w:hint="eastAsia"/>
        </w:rPr>
      </w:pPr>
    </w:p>
    <w:p w14:paraId="3473792C" w14:textId="77777777" w:rsidR="00D16B1E" w:rsidRDefault="00D16B1E">
      <w:pPr>
        <w:rPr>
          <w:rFonts w:hint="eastAsia"/>
        </w:rPr>
      </w:pPr>
      <w:r>
        <w:rPr>
          <w:rFonts w:hint="eastAsia"/>
        </w:rPr>
        <w:t>荆钗布裙：朴素之美与贤德之象</w:t>
      </w:r>
    </w:p>
    <w:p w14:paraId="74CE82CC" w14:textId="77777777" w:rsidR="00D16B1E" w:rsidRDefault="00D16B1E">
      <w:pPr>
        <w:rPr>
          <w:rFonts w:hint="eastAsia"/>
        </w:rPr>
      </w:pPr>
      <w:r>
        <w:rPr>
          <w:rFonts w:hint="eastAsia"/>
        </w:rPr>
        <w:t>“荆钗”（jīng chāi）原指用荆条制作而成的简单发饰，在古代社会中，它是贫苦人家妇女佩戴的一种标志。然而，“荆钗布裙”这一组合却超越了物质层面的意义，成为了一种美德的象征。它代表着女性的勤劳节俭以及对家庭无私奉献的美好品质。历史上有许多关于贤妻良母的故事都以“荆钗布裙”来形容主人公的朴实形象，表达了对这些伟大女性的高度赞扬和敬意。这也反映了中国古代对于简约生活的崇尚及对内在修养的重视。</w:t>
      </w:r>
    </w:p>
    <w:p w14:paraId="1880CFCD" w14:textId="77777777" w:rsidR="00D16B1E" w:rsidRDefault="00D16B1E">
      <w:pPr>
        <w:rPr>
          <w:rFonts w:hint="eastAsia"/>
        </w:rPr>
      </w:pPr>
    </w:p>
    <w:p w14:paraId="32308910" w14:textId="77777777" w:rsidR="00D16B1E" w:rsidRDefault="00D16B1E">
      <w:pPr>
        <w:rPr>
          <w:rFonts w:hint="eastAsia"/>
        </w:rPr>
      </w:pPr>
      <w:r>
        <w:rPr>
          <w:rFonts w:hint="eastAsia"/>
        </w:rPr>
        <w:t>荆州：历史名城的文化传承</w:t>
      </w:r>
    </w:p>
    <w:p w14:paraId="13CB92CB" w14:textId="77777777" w:rsidR="00D16B1E" w:rsidRDefault="00D16B1E">
      <w:pPr>
        <w:rPr>
          <w:rFonts w:hint="eastAsia"/>
        </w:rPr>
      </w:pPr>
      <w:r>
        <w:rPr>
          <w:rFonts w:hint="eastAsia"/>
        </w:rPr>
        <w:t>“荆州”（jīng zhōu）作为地名，承载着厚重的历史记忆。这座位于长江中游南岸的城市，在三国时期曾是东吴的重要据点之一，见证了无数英雄豪杰的风云变幻。《三国演义》中描述的赤壁之战就发生在荆州附近，使得这个地方成为了众多文人墨客笔下的热门题材。除了军事战略地位外，荆州还是楚文化的发源地之一，拥有丰富的文化遗产。这里出土了大量的珍贵文物，如楚国青铜器、丝绸制品等，展现了当时高度发达的艺术成就和技术水平。今天，荆州依旧保留了许多古老的建筑和传统习俗，吸引着来自世界各地的游客前来探寻那段辉煌的历史。</w:t>
      </w:r>
    </w:p>
    <w:p w14:paraId="2501B57C" w14:textId="77777777" w:rsidR="00D16B1E" w:rsidRDefault="00D16B1E">
      <w:pPr>
        <w:rPr>
          <w:rFonts w:hint="eastAsia"/>
        </w:rPr>
      </w:pPr>
    </w:p>
    <w:p w14:paraId="76C1645D" w14:textId="77777777" w:rsidR="00D16B1E" w:rsidRDefault="00D16B1E">
      <w:pPr>
        <w:rPr>
          <w:rFonts w:hint="eastAsia"/>
        </w:rPr>
      </w:pPr>
      <w:r>
        <w:rPr>
          <w:rFonts w:hint="eastAsia"/>
        </w:rPr>
        <w:t>荆楚大地：自然风光与人文景观的完美融合</w:t>
      </w:r>
    </w:p>
    <w:p w14:paraId="2E3D4CF8" w14:textId="77777777" w:rsidR="00D16B1E" w:rsidRDefault="00D16B1E">
      <w:pPr>
        <w:rPr>
          <w:rFonts w:hint="eastAsia"/>
        </w:rPr>
      </w:pPr>
      <w:r>
        <w:rPr>
          <w:rFonts w:hint="eastAsia"/>
        </w:rPr>
        <w:t>提到“荆楚”，我们不能不提及这片土地上壮丽的自然景色和独特的人文风貌。“荆楚”（jīng chǔ）特指今湖北省及其周边地区，自古以来就是华夏民族重要的聚居区之一。这里既有巍峨耸立的山脉，又有波光粼粼的湖泊；既有广袤无垠的平原，又有蜿蜒曲折的河流。而在这片神奇的土地上孕育出的楚文化，则以其神秘而绚丽的特点闻名遐迩。无论是精美的漆器、华丽的丝绸，还是动人的诗歌音乐，无不体现出楚人对美的极致追求。当你漫步于武汉的黄鹤楼、宜昌的三峡大坝或是荆州古城墙下时，依然能够感受到那份浓厚的历史气息与现代文明相互交织的独特魅力。</w:t>
      </w:r>
    </w:p>
    <w:p w14:paraId="2A5E18C4" w14:textId="77777777" w:rsidR="00D16B1E" w:rsidRDefault="00D16B1E">
      <w:pPr>
        <w:rPr>
          <w:rFonts w:hint="eastAsia"/>
        </w:rPr>
      </w:pPr>
    </w:p>
    <w:p w14:paraId="616B708E" w14:textId="77777777" w:rsidR="00D16B1E" w:rsidRDefault="00D16B1E">
      <w:pPr>
        <w:rPr>
          <w:rFonts w:hint="eastAsia"/>
        </w:rPr>
      </w:pPr>
      <w:r>
        <w:rPr>
          <w:rFonts w:hint="eastAsia"/>
        </w:rPr>
        <w:t>最后的总结：荆的多重含义与永恒价值</w:t>
      </w:r>
    </w:p>
    <w:p w14:paraId="6825B5AE" w14:textId="77777777" w:rsidR="00D16B1E" w:rsidRDefault="00D16B1E">
      <w:pPr>
        <w:rPr>
          <w:rFonts w:hint="eastAsia"/>
        </w:rPr>
      </w:pPr>
      <w:r>
        <w:rPr>
          <w:rFonts w:hint="eastAsia"/>
        </w:rPr>
        <w:t>通过上述介绍我们可以看到，“荆”不仅仅是一个简单的汉字，它背后蕴含着丰富多样的文化元素和社会意义。从象征坚韧不屈精神的“荆棘”，到体现女性美德的“荆钗布裙”，再到承载千年历史记忆的“荆州”、“荆楚”，每一个由“荆”组成的词语都在讲述着一个动人的故事。它们共同构成了中华民族宝贵的精神财富，并将继续影响着未来世代的价值观形成与发展。因此，在学习汉语的过程中，深入了解像“荆”这样富有深意的文字，不仅可以帮助我们更好地理解语言本身，更能让我们领略到中华文化的博大精深。</w:t>
      </w:r>
    </w:p>
    <w:p w14:paraId="69B376D4" w14:textId="77777777" w:rsidR="00D16B1E" w:rsidRDefault="00D16B1E">
      <w:pPr>
        <w:rPr>
          <w:rFonts w:hint="eastAsia"/>
        </w:rPr>
      </w:pPr>
    </w:p>
    <w:p w14:paraId="226EF19E" w14:textId="77777777" w:rsidR="00D16B1E" w:rsidRDefault="00D16B1E">
      <w:pPr>
        <w:rPr>
          <w:rFonts w:hint="eastAsia"/>
        </w:rPr>
      </w:pPr>
      <w:r>
        <w:rPr>
          <w:rFonts w:hint="eastAsia"/>
        </w:rPr>
        <w:t>本文是由每日文章网(2345lzwz.cn)为大家创作</w:t>
      </w:r>
    </w:p>
    <w:p w14:paraId="368CB394" w14:textId="24E28E04" w:rsidR="00465D65" w:rsidRDefault="00465D65"/>
    <w:sectPr w:rsidR="00465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5"/>
    <w:rsid w:val="003B267A"/>
    <w:rsid w:val="00465D65"/>
    <w:rsid w:val="00D1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7BBD-A03B-4299-A8A4-61BB2BEC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D65"/>
    <w:rPr>
      <w:rFonts w:cstheme="majorBidi"/>
      <w:color w:val="2F5496" w:themeColor="accent1" w:themeShade="BF"/>
      <w:sz w:val="28"/>
      <w:szCs w:val="28"/>
    </w:rPr>
  </w:style>
  <w:style w:type="character" w:customStyle="1" w:styleId="50">
    <w:name w:val="标题 5 字符"/>
    <w:basedOn w:val="a0"/>
    <w:link w:val="5"/>
    <w:uiPriority w:val="9"/>
    <w:semiHidden/>
    <w:rsid w:val="00465D65"/>
    <w:rPr>
      <w:rFonts w:cstheme="majorBidi"/>
      <w:color w:val="2F5496" w:themeColor="accent1" w:themeShade="BF"/>
      <w:sz w:val="24"/>
    </w:rPr>
  </w:style>
  <w:style w:type="character" w:customStyle="1" w:styleId="60">
    <w:name w:val="标题 6 字符"/>
    <w:basedOn w:val="a0"/>
    <w:link w:val="6"/>
    <w:uiPriority w:val="9"/>
    <w:semiHidden/>
    <w:rsid w:val="00465D65"/>
    <w:rPr>
      <w:rFonts w:cstheme="majorBidi"/>
      <w:b/>
      <w:bCs/>
      <w:color w:val="2F5496" w:themeColor="accent1" w:themeShade="BF"/>
    </w:rPr>
  </w:style>
  <w:style w:type="character" w:customStyle="1" w:styleId="70">
    <w:name w:val="标题 7 字符"/>
    <w:basedOn w:val="a0"/>
    <w:link w:val="7"/>
    <w:uiPriority w:val="9"/>
    <w:semiHidden/>
    <w:rsid w:val="00465D65"/>
    <w:rPr>
      <w:rFonts w:cstheme="majorBidi"/>
      <w:b/>
      <w:bCs/>
      <w:color w:val="595959" w:themeColor="text1" w:themeTint="A6"/>
    </w:rPr>
  </w:style>
  <w:style w:type="character" w:customStyle="1" w:styleId="80">
    <w:name w:val="标题 8 字符"/>
    <w:basedOn w:val="a0"/>
    <w:link w:val="8"/>
    <w:uiPriority w:val="9"/>
    <w:semiHidden/>
    <w:rsid w:val="00465D65"/>
    <w:rPr>
      <w:rFonts w:cstheme="majorBidi"/>
      <w:color w:val="595959" w:themeColor="text1" w:themeTint="A6"/>
    </w:rPr>
  </w:style>
  <w:style w:type="character" w:customStyle="1" w:styleId="90">
    <w:name w:val="标题 9 字符"/>
    <w:basedOn w:val="a0"/>
    <w:link w:val="9"/>
    <w:uiPriority w:val="9"/>
    <w:semiHidden/>
    <w:rsid w:val="00465D65"/>
    <w:rPr>
      <w:rFonts w:eastAsiaTheme="majorEastAsia" w:cstheme="majorBidi"/>
      <w:color w:val="595959" w:themeColor="text1" w:themeTint="A6"/>
    </w:rPr>
  </w:style>
  <w:style w:type="paragraph" w:styleId="a3">
    <w:name w:val="Title"/>
    <w:basedOn w:val="a"/>
    <w:next w:val="a"/>
    <w:link w:val="a4"/>
    <w:uiPriority w:val="10"/>
    <w:qFormat/>
    <w:rsid w:val="00465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65"/>
    <w:pPr>
      <w:spacing w:before="160"/>
      <w:jc w:val="center"/>
    </w:pPr>
    <w:rPr>
      <w:i/>
      <w:iCs/>
      <w:color w:val="404040" w:themeColor="text1" w:themeTint="BF"/>
    </w:rPr>
  </w:style>
  <w:style w:type="character" w:customStyle="1" w:styleId="a8">
    <w:name w:val="引用 字符"/>
    <w:basedOn w:val="a0"/>
    <w:link w:val="a7"/>
    <w:uiPriority w:val="29"/>
    <w:rsid w:val="00465D65"/>
    <w:rPr>
      <w:i/>
      <w:iCs/>
      <w:color w:val="404040" w:themeColor="text1" w:themeTint="BF"/>
    </w:rPr>
  </w:style>
  <w:style w:type="paragraph" w:styleId="a9">
    <w:name w:val="List Paragraph"/>
    <w:basedOn w:val="a"/>
    <w:uiPriority w:val="34"/>
    <w:qFormat/>
    <w:rsid w:val="00465D65"/>
    <w:pPr>
      <w:ind w:left="720"/>
      <w:contextualSpacing/>
    </w:pPr>
  </w:style>
  <w:style w:type="character" w:styleId="aa">
    <w:name w:val="Intense Emphasis"/>
    <w:basedOn w:val="a0"/>
    <w:uiPriority w:val="21"/>
    <w:qFormat/>
    <w:rsid w:val="00465D65"/>
    <w:rPr>
      <w:i/>
      <w:iCs/>
      <w:color w:val="2F5496" w:themeColor="accent1" w:themeShade="BF"/>
    </w:rPr>
  </w:style>
  <w:style w:type="paragraph" w:styleId="ab">
    <w:name w:val="Intense Quote"/>
    <w:basedOn w:val="a"/>
    <w:next w:val="a"/>
    <w:link w:val="ac"/>
    <w:uiPriority w:val="30"/>
    <w:qFormat/>
    <w:rsid w:val="00465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D65"/>
    <w:rPr>
      <w:i/>
      <w:iCs/>
      <w:color w:val="2F5496" w:themeColor="accent1" w:themeShade="BF"/>
    </w:rPr>
  </w:style>
  <w:style w:type="character" w:styleId="ad">
    <w:name w:val="Intense Reference"/>
    <w:basedOn w:val="a0"/>
    <w:uiPriority w:val="32"/>
    <w:qFormat/>
    <w:rsid w:val="00465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