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A122" w14:textId="77777777" w:rsidR="00792E7E" w:rsidRDefault="00792E7E">
      <w:pPr>
        <w:rPr>
          <w:rFonts w:hint="eastAsia"/>
        </w:rPr>
      </w:pPr>
      <w:r>
        <w:rPr>
          <w:rFonts w:hint="eastAsia"/>
        </w:rPr>
        <w:t>菊花的菊的拼音带两点吗</w:t>
      </w:r>
    </w:p>
    <w:p w14:paraId="67950A8D" w14:textId="77777777" w:rsidR="00792E7E" w:rsidRDefault="00792E7E">
      <w:pPr>
        <w:rPr>
          <w:rFonts w:hint="eastAsia"/>
        </w:rPr>
      </w:pPr>
      <w:r>
        <w:rPr>
          <w:rFonts w:hint="eastAsia"/>
        </w:rPr>
        <w:t>当谈论到“菊花”的“菊”字时，人们往往好奇其拼音是否带有声调符号上的两个点。在汉语拼音系统中，“菊”的拼音是“jú”，它确实有一个表示第二声的声调符号——即一个向上的斜线，但并非两点。对于学习中文或是对汉字拼音感兴趣的朋友们来说，正确掌握每个字的发音和拼写是至关重要的。</w:t>
      </w:r>
    </w:p>
    <w:p w14:paraId="57129DD3" w14:textId="77777777" w:rsidR="00792E7E" w:rsidRDefault="00792E7E">
      <w:pPr>
        <w:rPr>
          <w:rFonts w:hint="eastAsia"/>
        </w:rPr>
      </w:pPr>
    </w:p>
    <w:p w14:paraId="53C2C341" w14:textId="77777777" w:rsidR="00792E7E" w:rsidRDefault="00792E7E">
      <w:pPr>
        <w:rPr>
          <w:rFonts w:hint="eastAsia"/>
        </w:rPr>
      </w:pPr>
      <w:r>
        <w:rPr>
          <w:rFonts w:hint="eastAsia"/>
        </w:rPr>
        <w:t>深入探究“菊”字</w:t>
      </w:r>
    </w:p>
    <w:p w14:paraId="76A26F85" w14:textId="77777777" w:rsidR="00792E7E" w:rsidRDefault="00792E7E">
      <w:pPr>
        <w:rPr>
          <w:rFonts w:hint="eastAsia"/>
        </w:rPr>
      </w:pPr>
      <w:r>
        <w:rPr>
          <w:rFonts w:hint="eastAsia"/>
        </w:rPr>
        <w:t>从文字学的角度来看，“菊”是一个形声字，左边的草字头表明了这个字与植物有关，右边的“匊”则是它的声音来源。在中国文化里，菊花不仅是一种美丽的花卉，更象征着长寿、隐逸和高洁。自古以来，文人墨客就喜欢用菊花来表达自己对生活的态度和理想，例如陶渊明的《饮酒·其五》中就有“采菊东篱下，悠然见南山”的名句，这反映了作者远离尘嚣、回归自然的生活哲学。</w:t>
      </w:r>
    </w:p>
    <w:p w14:paraId="398E982B" w14:textId="77777777" w:rsidR="00792E7E" w:rsidRDefault="00792E7E">
      <w:pPr>
        <w:rPr>
          <w:rFonts w:hint="eastAsia"/>
        </w:rPr>
      </w:pPr>
    </w:p>
    <w:p w14:paraId="2C4DC49A" w14:textId="77777777" w:rsidR="00792E7E" w:rsidRDefault="00792E7E">
      <w:pPr>
        <w:rPr>
          <w:rFonts w:hint="eastAsia"/>
        </w:rPr>
      </w:pPr>
      <w:r>
        <w:rPr>
          <w:rFonts w:hint="eastAsia"/>
        </w:rPr>
        <w:t>菊花的文化意义</w:t>
      </w:r>
    </w:p>
    <w:p w14:paraId="3A3A586D" w14:textId="77777777" w:rsidR="00792E7E" w:rsidRDefault="00792E7E">
      <w:pPr>
        <w:rPr>
          <w:rFonts w:hint="eastAsia"/>
        </w:rPr>
      </w:pPr>
      <w:r>
        <w:rPr>
          <w:rFonts w:hint="eastAsia"/>
        </w:rPr>
        <w:t>除了作为观赏植物外，菊花还承载着深厚的文化底蕴。在中国传统节日重阳节期间，人们有赏菊的习惯，因为秋天盛开的菊花被认为是抵御寒冷、驱邪避灾的吉祥之物。菊花也是中国画中常见的题材之一，画家们通过描绘不同姿态的菊花来传达个人情感和社会价值观念。在中医理论中，菊花具有清热解毒的功效，被广泛应用于药膳和茶饮之中。</w:t>
      </w:r>
    </w:p>
    <w:p w14:paraId="3BEBEBB2" w14:textId="77777777" w:rsidR="00792E7E" w:rsidRDefault="00792E7E">
      <w:pPr>
        <w:rPr>
          <w:rFonts w:hint="eastAsia"/>
        </w:rPr>
      </w:pPr>
    </w:p>
    <w:p w14:paraId="659006B9" w14:textId="77777777" w:rsidR="00792E7E" w:rsidRDefault="00792E7E">
      <w:pPr>
        <w:rPr>
          <w:rFonts w:hint="eastAsia"/>
        </w:rPr>
      </w:pPr>
      <w:r>
        <w:rPr>
          <w:rFonts w:hint="eastAsia"/>
        </w:rPr>
        <w:t>菊花在世界范围内的影响</w:t>
      </w:r>
    </w:p>
    <w:p w14:paraId="2D00F1FC" w14:textId="77777777" w:rsidR="00792E7E" w:rsidRDefault="00792E7E">
      <w:pPr>
        <w:rPr>
          <w:rFonts w:hint="eastAsia"/>
        </w:rPr>
      </w:pPr>
      <w:r>
        <w:rPr>
          <w:rFonts w:hint="eastAsia"/>
        </w:rPr>
        <w:t>随着中国文化影响力的不断扩大，菊花也逐渐为世界各国所认识并喜爱。在日本，菊花被视为皇室象征，并且每年都会举办盛大的菊花展览；而在西方国家，尤其是在园艺领域，越来越多的人开始种植和欣赏来自东方的这种优雅花卉。无论是在哪个国家或地区，菊花都能以其独特的魅力吸引众多爱好者，成为连接不同文化的桥梁。</w:t>
      </w:r>
    </w:p>
    <w:p w14:paraId="5565D5EC" w14:textId="77777777" w:rsidR="00792E7E" w:rsidRDefault="00792E7E">
      <w:pPr>
        <w:rPr>
          <w:rFonts w:hint="eastAsia"/>
        </w:rPr>
      </w:pPr>
    </w:p>
    <w:p w14:paraId="4B22A445" w14:textId="77777777" w:rsidR="00792E7E" w:rsidRDefault="00792E7E">
      <w:pPr>
        <w:rPr>
          <w:rFonts w:hint="eastAsia"/>
        </w:rPr>
      </w:pPr>
      <w:r>
        <w:rPr>
          <w:rFonts w:hint="eastAsia"/>
        </w:rPr>
        <w:t>最后的总结</w:t>
      </w:r>
    </w:p>
    <w:p w14:paraId="6AD34D3D" w14:textId="77777777" w:rsidR="00792E7E" w:rsidRDefault="00792E7E">
      <w:pPr>
        <w:rPr>
          <w:rFonts w:hint="eastAsia"/>
        </w:rPr>
      </w:pPr>
      <w:r>
        <w:rPr>
          <w:rFonts w:hint="eastAsia"/>
        </w:rPr>
        <w:t>“菊”字的拼音是“jú”，包含了一个第二声的声调符号而不是两点。作为一种极具代表性的花卉，菊花不仅在中国有着悠久的历史和丰富的文化内涵，在国际上同样受到了广泛的欢迎。无论是从语言文字还是从文化艺术的角度出发，研究“菊”字及其背后的故事都是一件既有趣又有益的事情。希望这篇文章能够帮助读者更好地了解“菊”以及它所蕴含的意义。</w:t>
      </w:r>
    </w:p>
    <w:p w14:paraId="0B2AADF9" w14:textId="77777777" w:rsidR="00792E7E" w:rsidRDefault="00792E7E">
      <w:pPr>
        <w:rPr>
          <w:rFonts w:hint="eastAsia"/>
        </w:rPr>
      </w:pPr>
    </w:p>
    <w:p w14:paraId="3FC108C0" w14:textId="77777777" w:rsidR="00792E7E" w:rsidRDefault="00792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BE1FF" w14:textId="7F60CDB8" w:rsidR="007579C2" w:rsidRDefault="007579C2"/>
    <w:sectPr w:rsidR="0075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C2"/>
    <w:rsid w:val="003B267A"/>
    <w:rsid w:val="007579C2"/>
    <w:rsid w:val="007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50E98-41F7-4143-8032-9122A2B5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