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688D" w14:textId="77777777" w:rsidR="00510370" w:rsidRDefault="00510370">
      <w:pPr>
        <w:rPr>
          <w:rFonts w:hint="eastAsia"/>
        </w:rPr>
      </w:pPr>
      <w:r>
        <w:rPr>
          <w:rFonts w:hint="eastAsia"/>
        </w:rPr>
        <w:t>菊花的菊的拼音怎么拼写</w:t>
      </w:r>
    </w:p>
    <w:p w14:paraId="743536D5" w14:textId="77777777" w:rsidR="00510370" w:rsidRDefault="00510370">
      <w:pPr>
        <w:rPr>
          <w:rFonts w:hint="eastAsia"/>
        </w:rPr>
      </w:pPr>
      <w:r>
        <w:rPr>
          <w:rFonts w:hint="eastAsia"/>
        </w:rPr>
        <w:t>在中国，菊花（Chrysanthemum）是一种深受喜爱的花卉，其文化意义深远，历史悠长。而关于“菊”字的拼音，它简单明了，为“jú”。这个读音属于汉语拼音中的阴平声调，发音时声音平稳而轻柔。对于学习中文或者对中国文化感兴趣的朋友来说，正确地掌握和使用这个字的拼音，不仅有助于语言交流，更能够加深对中华文化的理解。</w:t>
      </w:r>
    </w:p>
    <w:p w14:paraId="7321CBB9" w14:textId="77777777" w:rsidR="00510370" w:rsidRDefault="00510370">
      <w:pPr>
        <w:rPr>
          <w:rFonts w:hint="eastAsia"/>
        </w:rPr>
      </w:pPr>
    </w:p>
    <w:p w14:paraId="4EA329E6" w14:textId="77777777" w:rsidR="00510370" w:rsidRDefault="00510370">
      <w:pPr>
        <w:rPr>
          <w:rFonts w:hint="eastAsia"/>
        </w:rPr>
      </w:pPr>
      <w:r>
        <w:rPr>
          <w:rFonts w:hint="eastAsia"/>
        </w:rPr>
        <w:t>菊花的文化象征</w:t>
      </w:r>
    </w:p>
    <w:p w14:paraId="7F258D5C" w14:textId="77777777" w:rsidR="00510370" w:rsidRDefault="00510370">
      <w:pPr>
        <w:rPr>
          <w:rFonts w:hint="eastAsia"/>
        </w:rPr>
      </w:pPr>
      <w:r>
        <w:rPr>
          <w:rFonts w:hint="eastAsia"/>
        </w:rPr>
        <w:t>菊花在中国文化中占据着独特的位置，被誉为“花中四君子”之一，与梅、兰、竹并列。自古以来，文人墨客常用菊花来比喻高洁的品质和坚贞不屈的精神。“采菊东篱下，悠然见南山”，陶渊明的这句诗描绘了一幅远离尘嚣、返璞归真的田园生活画卷，也反映了古人对自然和谐共处的理想追求。因此，“菊”的拼音不仅是语言符号，更是承载着深厚文化底蕴的桥梁。</w:t>
      </w:r>
    </w:p>
    <w:p w14:paraId="2B6D86C7" w14:textId="77777777" w:rsidR="00510370" w:rsidRDefault="00510370">
      <w:pPr>
        <w:rPr>
          <w:rFonts w:hint="eastAsia"/>
        </w:rPr>
      </w:pPr>
    </w:p>
    <w:p w14:paraId="3A776505" w14:textId="77777777" w:rsidR="00510370" w:rsidRDefault="00510370">
      <w:pPr>
        <w:rPr>
          <w:rFonts w:hint="eastAsia"/>
        </w:rPr>
      </w:pPr>
      <w:r>
        <w:rPr>
          <w:rFonts w:hint="eastAsia"/>
        </w:rPr>
        <w:t>菊花在艺术中的体现</w:t>
      </w:r>
    </w:p>
    <w:p w14:paraId="404EE27C" w14:textId="77777777" w:rsidR="00510370" w:rsidRDefault="00510370">
      <w:pPr>
        <w:rPr>
          <w:rFonts w:hint="eastAsia"/>
        </w:rPr>
      </w:pPr>
      <w:r>
        <w:rPr>
          <w:rFonts w:hint="eastAsia"/>
        </w:rPr>
        <w:t>从绘画到诗歌，从园林设计到节日庆典，菊花的身影无处不在。特别是在国画中，菊花常被作为主要题材，画家们通过笔墨的变化传达出不同的情感和意境。在传统节日如重阳节期间，人们有赏菊、饮菊花酒等习俗，这些活动不仅丰富了民众的生活，也是传承中华文化的重要方式。可以说，“jú”这个简单的音节背后，蕴含着丰富的民俗风情和艺术魅力。</w:t>
      </w:r>
    </w:p>
    <w:p w14:paraId="7827849A" w14:textId="77777777" w:rsidR="00510370" w:rsidRDefault="00510370">
      <w:pPr>
        <w:rPr>
          <w:rFonts w:hint="eastAsia"/>
        </w:rPr>
      </w:pPr>
    </w:p>
    <w:p w14:paraId="4DF195F8" w14:textId="77777777" w:rsidR="00510370" w:rsidRDefault="00510370">
      <w:pPr>
        <w:rPr>
          <w:rFonts w:hint="eastAsia"/>
        </w:rPr>
      </w:pPr>
      <w:r>
        <w:rPr>
          <w:rFonts w:hint="eastAsia"/>
        </w:rPr>
        <w:t>菊花的种类繁多</w:t>
      </w:r>
    </w:p>
    <w:p w14:paraId="23CFBBBA" w14:textId="77777777" w:rsidR="00510370" w:rsidRDefault="00510370">
      <w:pPr>
        <w:rPr>
          <w:rFonts w:hint="eastAsia"/>
        </w:rPr>
      </w:pPr>
      <w:r>
        <w:rPr>
          <w:rFonts w:hint="eastAsia"/>
        </w:rPr>
        <w:t>自然界中的菊花种类多样，形态各异。根据颜色可分为黄菊、白菊、红菊等多种；依据花瓣形状又可细分为单瓣菊、重瓣菊等。每一种类都有其独特的观赏价值和药用功效。例如，杭白菊以其清香淡雅著称，具有清肝明目之效；而怀菊则因为其浓郁香气和良好的耐寒性受到人们的青睐。了解并区分这些不同的品种，对于爱好者来说是一项有趣且富有挑战性的任务，同时也让“菊”字的拼音变得更加生动具体。</w:t>
      </w:r>
    </w:p>
    <w:p w14:paraId="0319863F" w14:textId="77777777" w:rsidR="00510370" w:rsidRDefault="00510370">
      <w:pPr>
        <w:rPr>
          <w:rFonts w:hint="eastAsia"/>
        </w:rPr>
      </w:pPr>
    </w:p>
    <w:p w14:paraId="7A59A3C5" w14:textId="77777777" w:rsidR="00510370" w:rsidRDefault="00510370">
      <w:pPr>
        <w:rPr>
          <w:rFonts w:hint="eastAsia"/>
        </w:rPr>
      </w:pPr>
      <w:r>
        <w:rPr>
          <w:rFonts w:hint="eastAsia"/>
        </w:rPr>
        <w:t>菊花与健康生活</w:t>
      </w:r>
    </w:p>
    <w:p w14:paraId="1BC1293E" w14:textId="77777777" w:rsidR="00510370" w:rsidRDefault="00510370">
      <w:pPr>
        <w:rPr>
          <w:rFonts w:hint="eastAsia"/>
        </w:rPr>
      </w:pPr>
      <w:r>
        <w:rPr>
          <w:rFonts w:hint="eastAsia"/>
        </w:rPr>
        <w:t>除了是美丽的观赏植物外，菊花还广泛应用于中医养生领域。日常生活中，许多人喜欢泡一杯热腾腾的菊花茶，以达到疏风散热、清肝明目的效果。现代研究发现，某些类型的菊花含有丰富的抗氧化物质，有助于提高人体免疫力，对抗衰老有着积极的作用。由此可见，“菊”的拼音不仅仅是一个语言学上的概念，它连接着我们日常生活中的点滴美好，提醒着人们关注自身健康的重要性。</w:t>
      </w:r>
    </w:p>
    <w:p w14:paraId="347833FB" w14:textId="77777777" w:rsidR="00510370" w:rsidRDefault="00510370">
      <w:pPr>
        <w:rPr>
          <w:rFonts w:hint="eastAsia"/>
        </w:rPr>
      </w:pPr>
    </w:p>
    <w:p w14:paraId="75EECB0A" w14:textId="77777777" w:rsidR="00510370" w:rsidRDefault="00510370">
      <w:pPr>
        <w:rPr>
          <w:rFonts w:hint="eastAsia"/>
        </w:rPr>
      </w:pPr>
      <w:r>
        <w:rPr>
          <w:rFonts w:hint="eastAsia"/>
        </w:rPr>
        <w:t>最后的总结</w:t>
      </w:r>
    </w:p>
    <w:p w14:paraId="7842C441" w14:textId="77777777" w:rsidR="00510370" w:rsidRDefault="00510370">
      <w:pPr>
        <w:rPr>
          <w:rFonts w:hint="eastAsia"/>
        </w:rPr>
      </w:pPr>
      <w:r>
        <w:rPr>
          <w:rFonts w:hint="eastAsia"/>
        </w:rPr>
        <w:t>“菊”的拼音虽然只有短短的一个音节，但它所代表的意义却是丰富多彩的。无论是作为一种象征高洁品质的文化符号，还是作为增进健康的天然资源，菊花都深深植根于中国乃至世界人民的心中。希望通过对“菊”字拼音及其背后故事的学习，能让更多的人感受到这份来自大自然的美好馈赠，并将这份爱传递下去。</w:t>
      </w:r>
    </w:p>
    <w:p w14:paraId="426C5567" w14:textId="77777777" w:rsidR="00510370" w:rsidRDefault="00510370">
      <w:pPr>
        <w:rPr>
          <w:rFonts w:hint="eastAsia"/>
        </w:rPr>
      </w:pPr>
    </w:p>
    <w:p w14:paraId="3228ACFD" w14:textId="77777777" w:rsidR="00510370" w:rsidRDefault="00510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75133" w14:textId="51151DE5" w:rsidR="00010435" w:rsidRDefault="00010435"/>
    <w:sectPr w:rsidR="0001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5"/>
    <w:rsid w:val="00010435"/>
    <w:rsid w:val="003B267A"/>
    <w:rsid w:val="005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6BF3-EB7C-494D-8D64-1C1034EE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