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5E8E" w14:textId="77777777" w:rsidR="0063721D" w:rsidRDefault="0063721D">
      <w:pPr>
        <w:rPr>
          <w:rFonts w:hint="eastAsia"/>
        </w:rPr>
      </w:pPr>
      <w:r>
        <w:rPr>
          <w:rFonts w:hint="eastAsia"/>
        </w:rPr>
        <w:t>菌的拼音是什么</w:t>
      </w:r>
    </w:p>
    <w:p w14:paraId="72557402" w14:textId="77777777" w:rsidR="0063721D" w:rsidRDefault="0063721D">
      <w:pPr>
        <w:rPr>
          <w:rFonts w:hint="eastAsia"/>
        </w:rPr>
      </w:pPr>
      <w:r>
        <w:rPr>
          <w:rFonts w:hint="eastAsia"/>
        </w:rPr>
        <w:t>在汉语中，“菌”字的拼音是 jūn。这个发音简单而明确，它属于现代汉语拼音方案中的一个标准读音。对于学习中文的人来说，掌握正确的拼音发音是理解汉字和提升语言交流能力的重要一步。拼音不仅帮助人们准确地发出每个汉字的声音，也是学习汉字书写和记忆字形的有效辅助工具。</w:t>
      </w:r>
    </w:p>
    <w:p w14:paraId="4C8B345A" w14:textId="77777777" w:rsidR="0063721D" w:rsidRDefault="0063721D">
      <w:pPr>
        <w:rPr>
          <w:rFonts w:hint="eastAsia"/>
        </w:rPr>
      </w:pPr>
    </w:p>
    <w:p w14:paraId="096DF131" w14:textId="77777777" w:rsidR="0063721D" w:rsidRDefault="0063721D">
      <w:pPr>
        <w:rPr>
          <w:rFonts w:hint="eastAsia"/>
        </w:rPr>
      </w:pPr>
      <w:r>
        <w:rPr>
          <w:rFonts w:hint="eastAsia"/>
        </w:rPr>
        <w:t>菌字的历史渊源</w:t>
      </w:r>
    </w:p>
    <w:p w14:paraId="77DFFF73" w14:textId="77777777" w:rsidR="0063721D" w:rsidRDefault="0063721D">
      <w:pPr>
        <w:rPr>
          <w:rFonts w:hint="eastAsia"/>
        </w:rPr>
      </w:pPr>
      <w:r>
        <w:rPr>
          <w:rFonts w:hint="eastAsia"/>
        </w:rPr>
        <w:t>“菌”这个字有着悠久的历史，可以追溯到古代中国。它最早出现在甲骨文时期，当时的形状描绘了菌类植物的形态，体现了古人对自然界的细致观察。随着时间的发展，菌字的写法逐渐演变，至篆书、隶书，再到如今我们所熟知的楷书形式。每一个变化都反映了不同时代的文字规范和审美偏好。</w:t>
      </w:r>
    </w:p>
    <w:p w14:paraId="2ECD6F0E" w14:textId="77777777" w:rsidR="0063721D" w:rsidRDefault="0063721D">
      <w:pPr>
        <w:rPr>
          <w:rFonts w:hint="eastAsia"/>
        </w:rPr>
      </w:pPr>
    </w:p>
    <w:p w14:paraId="6208CF6F" w14:textId="77777777" w:rsidR="0063721D" w:rsidRDefault="0063721D">
      <w:pPr>
        <w:rPr>
          <w:rFonts w:hint="eastAsia"/>
        </w:rPr>
      </w:pPr>
      <w:r>
        <w:rPr>
          <w:rFonts w:hint="eastAsia"/>
        </w:rPr>
        <w:t>菌类的多样性及其重要性</w:t>
      </w:r>
    </w:p>
    <w:p w14:paraId="40FFC3A5" w14:textId="77777777" w:rsidR="0063721D" w:rsidRDefault="0063721D">
      <w:pPr>
        <w:rPr>
          <w:rFonts w:hint="eastAsia"/>
        </w:rPr>
      </w:pPr>
      <w:r>
        <w:rPr>
          <w:rFonts w:hint="eastAsia"/>
        </w:rPr>
        <w:t>自然界中的菌类是一个极其多样化和重要的生物群体，它们包括了蘑菇、霉菌、酵母等。这些微生物在生态系统中扮演着不可或缺的角色，例如分解有机物质，促进养分循环，以及与其他生物形成共生关系。许多菌类还具有药用价值，被广泛应用于传统医学和现代医药行业之中。一些可食用的菌类如香菇、平菇等也是人们餐桌上常见的美食原料。</w:t>
      </w:r>
    </w:p>
    <w:p w14:paraId="632B3AAE" w14:textId="77777777" w:rsidR="0063721D" w:rsidRDefault="0063721D">
      <w:pPr>
        <w:rPr>
          <w:rFonts w:hint="eastAsia"/>
        </w:rPr>
      </w:pPr>
    </w:p>
    <w:p w14:paraId="5161CB00" w14:textId="77777777" w:rsidR="0063721D" w:rsidRDefault="0063721D">
      <w:pPr>
        <w:rPr>
          <w:rFonts w:hint="eastAsia"/>
        </w:rPr>
      </w:pPr>
      <w:r>
        <w:rPr>
          <w:rFonts w:hint="eastAsia"/>
        </w:rPr>
        <w:t>菌类与人类生活的紧密联系</w:t>
      </w:r>
    </w:p>
    <w:p w14:paraId="65A1A4A1" w14:textId="77777777" w:rsidR="0063721D" w:rsidRDefault="0063721D">
      <w:pPr>
        <w:rPr>
          <w:rFonts w:hint="eastAsia"/>
        </w:rPr>
      </w:pPr>
      <w:r>
        <w:rPr>
          <w:rFonts w:hint="eastAsia"/>
        </w:rPr>
        <w:t>从古至今，菌类一直与人类的生活密不可分。在农业方面，菌根真菌能够帮助植物更好地吸收水分和矿物质；而在食品加工领域，各种发酵过程依赖特定类型的菌来完成，比如制作面包时使用的酵母菌。不仅如此，在艺术创作上，某些色彩鲜艳的菌类也成为了画家们灵感的源泉。无论是在日常生活还是科学研究里，菌类的存在都是无法忽视的。</w:t>
      </w:r>
    </w:p>
    <w:p w14:paraId="774808A5" w14:textId="77777777" w:rsidR="0063721D" w:rsidRDefault="0063721D">
      <w:pPr>
        <w:rPr>
          <w:rFonts w:hint="eastAsia"/>
        </w:rPr>
      </w:pPr>
    </w:p>
    <w:p w14:paraId="5C105742" w14:textId="77777777" w:rsidR="0063721D" w:rsidRDefault="0063721D">
      <w:pPr>
        <w:rPr>
          <w:rFonts w:hint="eastAsia"/>
        </w:rPr>
      </w:pPr>
      <w:r>
        <w:rPr>
          <w:rFonts w:hint="eastAsia"/>
        </w:rPr>
        <w:t>最后的总结：探索菌类世界的奥秘</w:t>
      </w:r>
    </w:p>
    <w:p w14:paraId="22313EAC" w14:textId="77777777" w:rsidR="0063721D" w:rsidRDefault="0063721D">
      <w:pPr>
        <w:rPr>
          <w:rFonts w:hint="eastAsia"/>
        </w:rPr>
      </w:pPr>
      <w:r>
        <w:rPr>
          <w:rFonts w:hint="eastAsia"/>
        </w:rPr>
        <w:t>通过对“菌”字拼音的学习，我们不仅了解了一个汉字的基本信息，更开启了一扇通往丰富多样的菌类世界的大门。随着科学技术的进步，关于菌类的研究也在不断深入，未来还有更多的秘密等待着我们去发现。无论是为了健康生活还是环境保护，认识并善用身边的这些微小生命都将为我们的社会带来积极的影响。</w:t>
      </w:r>
    </w:p>
    <w:p w14:paraId="28EC745A" w14:textId="77777777" w:rsidR="0063721D" w:rsidRDefault="0063721D">
      <w:pPr>
        <w:rPr>
          <w:rFonts w:hint="eastAsia"/>
        </w:rPr>
      </w:pPr>
    </w:p>
    <w:p w14:paraId="1A4EDC21" w14:textId="77777777" w:rsidR="0063721D" w:rsidRDefault="0063721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CF7256A" w14:textId="123870DF" w:rsidR="001A3276" w:rsidRDefault="001A3276"/>
    <w:sectPr w:rsidR="001A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76"/>
    <w:rsid w:val="001A3276"/>
    <w:rsid w:val="003B267A"/>
    <w:rsid w:val="006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34AC-5047-4BAD-A409-01497C0E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