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E8C4" w14:textId="77777777" w:rsidR="00DC0575" w:rsidRDefault="00DC0575">
      <w:pPr>
        <w:rPr>
          <w:rFonts w:hint="eastAsia"/>
        </w:rPr>
      </w:pPr>
      <w:r>
        <w:rPr>
          <w:rFonts w:hint="eastAsia"/>
        </w:rPr>
        <w:t>菌的拼音部首</w:t>
      </w:r>
    </w:p>
    <w:p w14:paraId="2269802E" w14:textId="77777777" w:rsidR="00DC0575" w:rsidRDefault="00DC0575">
      <w:pPr>
        <w:rPr>
          <w:rFonts w:hint="eastAsia"/>
        </w:rPr>
      </w:pPr>
      <w:r>
        <w:rPr>
          <w:rFonts w:hint="eastAsia"/>
        </w:rPr>
        <w:t>“菌”字在汉语中指的是各种微生物的一个大类，包括了对人类有益和有害的各种细菌、真菌等。从字形结构上看，“菌”的拼音是“jūn”，按照现代汉语拼音方案的规定进行标注。而在部首方面，“菌”字属于“艹”部，即草字头，这表明它与植物或者生长于自然界的某些现象有关。</w:t>
      </w:r>
    </w:p>
    <w:p w14:paraId="453F76C5" w14:textId="77777777" w:rsidR="00DC0575" w:rsidRDefault="00DC0575">
      <w:pPr>
        <w:rPr>
          <w:rFonts w:hint="eastAsia"/>
        </w:rPr>
      </w:pPr>
    </w:p>
    <w:p w14:paraId="056A3D85" w14:textId="77777777" w:rsidR="00DC0575" w:rsidRDefault="00DC0575">
      <w:pPr>
        <w:rPr>
          <w:rFonts w:hint="eastAsia"/>
        </w:rPr>
      </w:pPr>
      <w:r>
        <w:rPr>
          <w:rFonts w:hint="eastAsia"/>
        </w:rPr>
        <w:t>菌的分类及意义</w:t>
      </w:r>
    </w:p>
    <w:p w14:paraId="08425057" w14:textId="77777777" w:rsidR="00DC0575" w:rsidRDefault="00DC0575">
      <w:pPr>
        <w:rPr>
          <w:rFonts w:hint="eastAsia"/>
        </w:rPr>
      </w:pPr>
      <w:r>
        <w:rPr>
          <w:rFonts w:hint="eastAsia"/>
        </w:rPr>
        <w:t>谈到“菌”字所代表的生物种类，其范围极其广泛，涵盖了从肉眼不可见的细菌到可以轻易观察到的大型真菌如蘑菇等。这些微生物在自然界扮演着分解者的重要角色，对于物质循环具有重要意义。不少菌类对于人类来说也具有重要的经济价值，比如食用菌、药用菌等。还有些菌类会引发疾病，对动植物健康构成威胁。</w:t>
      </w:r>
    </w:p>
    <w:p w14:paraId="65F7778B" w14:textId="77777777" w:rsidR="00DC0575" w:rsidRDefault="00DC0575">
      <w:pPr>
        <w:rPr>
          <w:rFonts w:hint="eastAsia"/>
        </w:rPr>
      </w:pPr>
    </w:p>
    <w:p w14:paraId="015CD967" w14:textId="77777777" w:rsidR="00DC0575" w:rsidRDefault="00DC0575">
      <w:pPr>
        <w:rPr>
          <w:rFonts w:hint="eastAsia"/>
        </w:rPr>
      </w:pPr>
      <w:r>
        <w:rPr>
          <w:rFonts w:hint="eastAsia"/>
        </w:rPr>
        <w:t>部首“艹”的文化背景</w:t>
      </w:r>
    </w:p>
    <w:p w14:paraId="24053B18" w14:textId="77777777" w:rsidR="00DC0575" w:rsidRDefault="00DC0575">
      <w:pPr>
        <w:rPr>
          <w:rFonts w:hint="eastAsia"/>
        </w:rPr>
      </w:pPr>
      <w:r>
        <w:rPr>
          <w:rFonts w:hint="eastAsia"/>
        </w:rPr>
        <w:t>“艹”作为汉字部首之一，意味着与植物相关。在中国古代文化里，植物不仅是人们生存的基本依靠，也是文化和艺术创作的重要源泉。因此，带有“艹”部首的字通常都与植物有着直接或间接的关系，反映了古人对自然界的认识和尊重。“菌”字以“艹”为部首，暗示了这类生物多生长于湿润、富含有机物的环境中，与植物界有着密切的联系。</w:t>
      </w:r>
    </w:p>
    <w:p w14:paraId="0830F977" w14:textId="77777777" w:rsidR="00DC0575" w:rsidRDefault="00DC0575">
      <w:pPr>
        <w:rPr>
          <w:rFonts w:hint="eastAsia"/>
        </w:rPr>
      </w:pPr>
    </w:p>
    <w:p w14:paraId="5A675E0C" w14:textId="77777777" w:rsidR="00DC0575" w:rsidRDefault="00DC0575">
      <w:pPr>
        <w:rPr>
          <w:rFonts w:hint="eastAsia"/>
        </w:rPr>
      </w:pPr>
      <w:r>
        <w:rPr>
          <w:rFonts w:hint="eastAsia"/>
        </w:rPr>
        <w:t>菌类与现代社会</w:t>
      </w:r>
    </w:p>
    <w:p w14:paraId="06FDB424" w14:textId="77777777" w:rsidR="00DC0575" w:rsidRDefault="00DC0575">
      <w:pPr>
        <w:rPr>
          <w:rFonts w:hint="eastAsia"/>
        </w:rPr>
      </w:pPr>
      <w:r>
        <w:rPr>
          <w:rFonts w:hint="eastAsia"/>
        </w:rPr>
        <w:t>随着科学技术的发展，人们对菌类的研究日益深入。无论是医学领域对抗生素的研发，还是农业领域对土壤改良技术的进步，菌类都发挥着不可或缺的作用。与此公众对食品安全和健康的关注度不断提高，使得食用菌因其高营养价值而受到青睐。通过基因工程技术改造菌类，使之能够生产特定的酶或其他有用的物质，也成为生物科技研究的一个热点方向。</w:t>
      </w:r>
    </w:p>
    <w:p w14:paraId="3580DA99" w14:textId="77777777" w:rsidR="00DC0575" w:rsidRDefault="00DC0575">
      <w:pPr>
        <w:rPr>
          <w:rFonts w:hint="eastAsia"/>
        </w:rPr>
      </w:pPr>
    </w:p>
    <w:p w14:paraId="0E1CE8EC" w14:textId="77777777" w:rsidR="00DC0575" w:rsidRDefault="00DC0575">
      <w:pPr>
        <w:rPr>
          <w:rFonts w:hint="eastAsia"/>
        </w:rPr>
      </w:pPr>
      <w:r>
        <w:rPr>
          <w:rFonts w:hint="eastAsia"/>
        </w:rPr>
        <w:t>最后的总结</w:t>
      </w:r>
    </w:p>
    <w:p w14:paraId="774CB8A0" w14:textId="77777777" w:rsidR="00DC0575" w:rsidRDefault="00DC0575">
      <w:pPr>
        <w:rPr>
          <w:rFonts w:hint="eastAsia"/>
        </w:rPr>
      </w:pPr>
      <w:r>
        <w:rPr>
          <w:rFonts w:hint="eastAsia"/>
        </w:rPr>
        <w:t>“菌”这个字不仅承载着丰富的生物学知识，还蕴含着深厚的文化底蕴。其部首“艹”提醒我们，尽管许多菌类微小到肉眼难以察觉，但它们却如同植被一样，在生态系统中占据着重要位置。通过对菌类更深入的理解和研究，我们可以更好地利用这些微生物的力量来促进人类社会的发展，同时也更加重视保护我们共同的生态环境。</w:t>
      </w:r>
    </w:p>
    <w:p w14:paraId="0962CD2A" w14:textId="77777777" w:rsidR="00DC0575" w:rsidRDefault="00DC0575">
      <w:pPr>
        <w:rPr>
          <w:rFonts w:hint="eastAsia"/>
        </w:rPr>
      </w:pPr>
    </w:p>
    <w:p w14:paraId="08A336F6" w14:textId="77777777" w:rsidR="00DC0575" w:rsidRDefault="00DC0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D799" w14:textId="77777777" w:rsidR="00DC0575" w:rsidRDefault="00DC0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F397C" w14:textId="788024B9" w:rsidR="00574F5F" w:rsidRDefault="00574F5F"/>
    <w:sectPr w:rsidR="0057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5F"/>
    <w:rsid w:val="003B267A"/>
    <w:rsid w:val="00574F5F"/>
    <w:rsid w:val="00D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1260-93C8-4C2A-9574-DC2712F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