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9F940" w14:textId="77777777" w:rsidR="00752735" w:rsidRDefault="00752735">
      <w:pPr>
        <w:rPr>
          <w:rFonts w:hint="eastAsia"/>
        </w:rPr>
      </w:pPr>
      <w:r>
        <w:rPr>
          <w:rFonts w:hint="eastAsia"/>
        </w:rPr>
        <w:t>菌组词的拼音部首组词语</w:t>
      </w:r>
    </w:p>
    <w:p w14:paraId="4622BD56" w14:textId="77777777" w:rsidR="00752735" w:rsidRDefault="00752735">
      <w:pPr>
        <w:rPr>
          <w:rFonts w:hint="eastAsia"/>
        </w:rPr>
      </w:pPr>
      <w:r>
        <w:rPr>
          <w:rFonts w:hint="eastAsia"/>
        </w:rPr>
        <w:t>在汉语中，"菌"字以其独特的含义和形象成为了一个非常有趣的研究对象。它不仅是一个独立的汉字，还可以作为部首与其他部件组合形成新的词汇。这些词汇大多与生物学、医药学等领域有关，反映了古人对自然界的观察和理解。</w:t>
      </w:r>
    </w:p>
    <w:p w14:paraId="7E21D27D" w14:textId="77777777" w:rsidR="00752735" w:rsidRDefault="00752735">
      <w:pPr>
        <w:rPr>
          <w:rFonts w:hint="eastAsia"/>
        </w:rPr>
      </w:pPr>
    </w:p>
    <w:p w14:paraId="59B4AD67" w14:textId="77777777" w:rsidR="00752735" w:rsidRDefault="00752735">
      <w:pPr>
        <w:rPr>
          <w:rFonts w:hint="eastAsia"/>
        </w:rPr>
      </w:pPr>
      <w:r>
        <w:rPr>
          <w:rFonts w:hint="eastAsia"/>
        </w:rPr>
        <w:t>菌类生物的重要性</w:t>
      </w:r>
    </w:p>
    <w:p w14:paraId="135B3AA3" w14:textId="77777777" w:rsidR="00752735" w:rsidRDefault="00752735">
      <w:pPr>
        <w:rPr>
          <w:rFonts w:hint="eastAsia"/>
        </w:rPr>
      </w:pPr>
      <w:r>
        <w:rPr>
          <w:rFonts w:hint="eastAsia"/>
        </w:rPr>
        <w:t>“菌”字带有艹（草字头），这表明了它与植物界有一定的关联，但实际上，“菌”代表的是真菌界的一类生物。真菌是地球上不可或缺的一部分，它们参与物质循环，帮助分解有机物，并且是许多生态系统中的关键物种。比如我们熟知的蘑菇就是真菌的一种，而香菇、平菇等更是人们餐桌上的常客。还有些真菌能够与植物根系形成共生关系，如菌根真菌，从而促进植物生长。</w:t>
      </w:r>
    </w:p>
    <w:p w14:paraId="50433A87" w14:textId="77777777" w:rsidR="00752735" w:rsidRDefault="00752735">
      <w:pPr>
        <w:rPr>
          <w:rFonts w:hint="eastAsia"/>
        </w:rPr>
      </w:pPr>
    </w:p>
    <w:p w14:paraId="4D100EE7" w14:textId="77777777" w:rsidR="00752735" w:rsidRDefault="00752735">
      <w:pPr>
        <w:rPr>
          <w:rFonts w:hint="eastAsia"/>
        </w:rPr>
      </w:pPr>
      <w:r>
        <w:rPr>
          <w:rFonts w:hint="eastAsia"/>
        </w:rPr>
        <w:t>医学中的菌</w:t>
      </w:r>
    </w:p>
    <w:p w14:paraId="52E99555" w14:textId="77777777" w:rsidR="00752735" w:rsidRDefault="00752735">
      <w:pPr>
        <w:rPr>
          <w:rFonts w:hint="eastAsia"/>
        </w:rPr>
      </w:pPr>
      <w:r>
        <w:rPr>
          <w:rFonts w:hint="eastAsia"/>
        </w:rPr>
        <w:t>在医学领域，“菌”字频繁出现，尤其是在描述致病微生物时。例如，“细菌”一词便是指那些可能引起人类或动植物疾病的小型单细胞生物。抗生素的发明很大程度上是为了对抗有害细菌的影响。“霉菌”也是一种常见的致病因子，它可以导致食物腐败变质，也可能引发人体健康问题。因此，在医疗实践中，正确识别不同类型的“菌”对于疾病的诊断和治疗至关重要。</w:t>
      </w:r>
    </w:p>
    <w:p w14:paraId="7791DA57" w14:textId="77777777" w:rsidR="00752735" w:rsidRDefault="00752735">
      <w:pPr>
        <w:rPr>
          <w:rFonts w:hint="eastAsia"/>
        </w:rPr>
      </w:pPr>
    </w:p>
    <w:p w14:paraId="04A71A62" w14:textId="77777777" w:rsidR="00752735" w:rsidRDefault="00752735">
      <w:pPr>
        <w:rPr>
          <w:rFonts w:hint="eastAsia"/>
        </w:rPr>
      </w:pPr>
      <w:r>
        <w:rPr>
          <w:rFonts w:hint="eastAsia"/>
        </w:rPr>
        <w:t>菌的文化意义</w:t>
      </w:r>
    </w:p>
    <w:p w14:paraId="2A0ECF99" w14:textId="77777777" w:rsidR="00752735" w:rsidRDefault="00752735">
      <w:pPr>
        <w:rPr>
          <w:rFonts w:hint="eastAsia"/>
        </w:rPr>
      </w:pPr>
      <w:r>
        <w:rPr>
          <w:rFonts w:hint="eastAsia"/>
        </w:rPr>
        <w:t>除了科学层面的意义之外，“菌”在中国文化中也有其独特的位置。“菌”往往被赋予了一种神秘色彩，古籍中不乏关于灵芝这类具有药用价值的真菌记载，灵芝被视为长寿和健康的象征。而且，在一些地方民俗里，特定种类的野生菌还被认为是吉祥如意的预兆。这种文化背景使得“菌”不仅仅是一个简单的汉字，更承载着丰富的历史故事和社会情感。</w:t>
      </w:r>
    </w:p>
    <w:p w14:paraId="28BB79B5" w14:textId="77777777" w:rsidR="00752735" w:rsidRDefault="00752735">
      <w:pPr>
        <w:rPr>
          <w:rFonts w:hint="eastAsia"/>
        </w:rPr>
      </w:pPr>
    </w:p>
    <w:p w14:paraId="0DA282E2" w14:textId="77777777" w:rsidR="00752735" w:rsidRDefault="00752735">
      <w:pPr>
        <w:rPr>
          <w:rFonts w:hint="eastAsia"/>
        </w:rPr>
      </w:pPr>
      <w:r>
        <w:rPr>
          <w:rFonts w:hint="eastAsia"/>
        </w:rPr>
        <w:t>现代科技与菌的关系</w:t>
      </w:r>
    </w:p>
    <w:p w14:paraId="583C0E74" w14:textId="77777777" w:rsidR="00752735" w:rsidRDefault="00752735">
      <w:pPr>
        <w:rPr>
          <w:rFonts w:hint="eastAsia"/>
        </w:rPr>
      </w:pPr>
      <w:r>
        <w:rPr>
          <w:rFonts w:hint="eastAsia"/>
        </w:rPr>
        <w:t>随着科学技术的发展，人们对“菌”的研究也日益深入。基因工程、合成生物学等前沿学科正在改变我们利用和理解真菌的方式。通过改造真菌来生产药物、清洁环境或者改良作物品种已经成为现实。由此可见，“菌”不仅是自然界的重要组成部分，也是连接过去与未来、传统与创新之间的桥梁。</w:t>
      </w:r>
    </w:p>
    <w:p w14:paraId="04A01700" w14:textId="77777777" w:rsidR="00752735" w:rsidRDefault="00752735">
      <w:pPr>
        <w:rPr>
          <w:rFonts w:hint="eastAsia"/>
        </w:rPr>
      </w:pPr>
    </w:p>
    <w:p w14:paraId="4F20374A" w14:textId="77777777" w:rsidR="00752735" w:rsidRDefault="007527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263972" w14:textId="0C9F1CCA" w:rsidR="0077633F" w:rsidRDefault="0077633F"/>
    <w:sectPr w:rsidR="00776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33F"/>
    <w:rsid w:val="003B267A"/>
    <w:rsid w:val="00752735"/>
    <w:rsid w:val="0077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D284C2-AEF8-400C-8DD8-4F764736C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63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3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3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3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3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3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3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3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63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63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63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63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63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63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63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63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63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63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6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63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63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63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63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63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63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63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63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63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