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BE78" w14:textId="77777777" w:rsidR="006966F9" w:rsidRDefault="006966F9">
      <w:pPr>
        <w:rPr>
          <w:rFonts w:hint="eastAsia"/>
        </w:rPr>
      </w:pPr>
      <w:r>
        <w:rPr>
          <w:rFonts w:hint="eastAsia"/>
        </w:rPr>
        <w:t>菌鲍菇的拼音是什么</w:t>
      </w:r>
    </w:p>
    <w:p w14:paraId="3AABD869" w14:textId="77777777" w:rsidR="006966F9" w:rsidRDefault="006966F9">
      <w:pPr>
        <w:rPr>
          <w:rFonts w:hint="eastAsia"/>
        </w:rPr>
      </w:pPr>
      <w:r>
        <w:rPr>
          <w:rFonts w:hint="eastAsia"/>
        </w:rPr>
        <w:t>菌鲍菇，这个名称可能对一些人来说比较陌生，它在汉语中的拼音是“jùn bào gū”。这种蘑菇因其独特的风味和丰富的营养价值，在近年来逐渐受到了美食爱好者的青睐。菌鲍菇的名字中，“菌”指的是其属于真菌类生物，“鲍”则是因为它的口感与鲍鱼有几分相似之处，而“菇”则是人们对于食用菌类的一种通用称呼。</w:t>
      </w:r>
    </w:p>
    <w:p w14:paraId="465FD907" w14:textId="77777777" w:rsidR="006966F9" w:rsidRDefault="006966F9">
      <w:pPr>
        <w:rPr>
          <w:rFonts w:hint="eastAsia"/>
        </w:rPr>
      </w:pPr>
    </w:p>
    <w:p w14:paraId="68278E46" w14:textId="77777777" w:rsidR="006966F9" w:rsidRDefault="006966F9">
      <w:pPr>
        <w:rPr>
          <w:rFonts w:hint="eastAsia"/>
        </w:rPr>
      </w:pPr>
      <w:r>
        <w:rPr>
          <w:rFonts w:hint="eastAsia"/>
        </w:rPr>
        <w:t>了解菌鲍菇</w:t>
      </w:r>
    </w:p>
    <w:p w14:paraId="01F38A1A" w14:textId="77777777" w:rsidR="006966F9" w:rsidRDefault="006966F9">
      <w:pPr>
        <w:rPr>
          <w:rFonts w:hint="eastAsia"/>
        </w:rPr>
      </w:pPr>
      <w:r>
        <w:rPr>
          <w:rFonts w:hint="eastAsia"/>
        </w:rPr>
        <w:t>菌鲍菇是一种人工培育的食用菌，学名叫做Pleurotus eryngii，英文通常称之为King Oyster Mushroom或Trumpet Royal mushroom。它原产于地中海地区，如今在全球各地都有栽培。这种蘑菇体型较大，拥有厚实的柄部和相对较小的伞盖，颜色多为浅褐色至深棕色。其肉质紧实，味道鲜美，具有类似海鲜的质感，因此也被称为“鲍鱼菇”。菌鲍菇不仅美味可口，而且营养丰富，含有多种对人体有益的成分。</w:t>
      </w:r>
    </w:p>
    <w:p w14:paraId="334DD0FC" w14:textId="77777777" w:rsidR="006966F9" w:rsidRDefault="006966F9">
      <w:pPr>
        <w:rPr>
          <w:rFonts w:hint="eastAsia"/>
        </w:rPr>
      </w:pPr>
    </w:p>
    <w:p w14:paraId="6A248441" w14:textId="77777777" w:rsidR="006966F9" w:rsidRDefault="006966F9">
      <w:pPr>
        <w:rPr>
          <w:rFonts w:hint="eastAsia"/>
        </w:rPr>
      </w:pPr>
      <w:r>
        <w:rPr>
          <w:rFonts w:hint="eastAsia"/>
        </w:rPr>
        <w:t>菌鲍菇的营养价值</w:t>
      </w:r>
    </w:p>
    <w:p w14:paraId="220BA331" w14:textId="77777777" w:rsidR="006966F9" w:rsidRDefault="006966F9">
      <w:pPr>
        <w:rPr>
          <w:rFonts w:hint="eastAsia"/>
        </w:rPr>
      </w:pPr>
      <w:r>
        <w:rPr>
          <w:rFonts w:hint="eastAsia"/>
        </w:rPr>
        <w:t>作为一种健康的食材，菌鲍菇富含蛋白质、膳食纤维、维生素B群（如VB1、VB2）以及矿物质如钾、磷等。它还含有一些特殊的生物活性物质，例如β-葡聚糖，这是一种被认为可以增强人体免疫系统的化合物。由于低热量且无胆固醇的特点，菌鲍菇非常适合追求健康饮食的人士食用。对于那些想要控制体重或者需要特殊饮食安排的人来说，菌鲍菇也是一个不错的选择。</w:t>
      </w:r>
    </w:p>
    <w:p w14:paraId="5E60E296" w14:textId="77777777" w:rsidR="006966F9" w:rsidRDefault="006966F9">
      <w:pPr>
        <w:rPr>
          <w:rFonts w:hint="eastAsia"/>
        </w:rPr>
      </w:pPr>
    </w:p>
    <w:p w14:paraId="786BB558" w14:textId="77777777" w:rsidR="006966F9" w:rsidRDefault="006966F9">
      <w:pPr>
        <w:rPr>
          <w:rFonts w:hint="eastAsia"/>
        </w:rPr>
      </w:pPr>
      <w:r>
        <w:rPr>
          <w:rFonts w:hint="eastAsia"/>
        </w:rPr>
        <w:t>如何选购及储存菌鲍菇</w:t>
      </w:r>
    </w:p>
    <w:p w14:paraId="71A4256B" w14:textId="77777777" w:rsidR="006966F9" w:rsidRDefault="006966F9">
      <w:pPr>
        <w:rPr>
          <w:rFonts w:hint="eastAsia"/>
        </w:rPr>
      </w:pPr>
      <w:r>
        <w:rPr>
          <w:rFonts w:hint="eastAsia"/>
        </w:rPr>
        <w:t>在市场上挑选新鲜的菌鲍菇时，我们应该注意选择那些伞盖完整、没有破损或变色的个体。优质的菌鲍菇应该有着坚实的质地，表面光滑，不粘手。购买后应尽快放入冰箱冷藏保存，并尽量在短期内食用完毕以保证最佳风味。如果打算长时间保存，则可以考虑将菌鲍菇清洗干净并彻底晾干后冷冻起来。这样处理过的菌鲍菇即使在解冻之后也能保持较好的口感。</w:t>
      </w:r>
    </w:p>
    <w:p w14:paraId="4535BE7A" w14:textId="77777777" w:rsidR="006966F9" w:rsidRDefault="006966F9">
      <w:pPr>
        <w:rPr>
          <w:rFonts w:hint="eastAsia"/>
        </w:rPr>
      </w:pPr>
    </w:p>
    <w:p w14:paraId="5D2284D4" w14:textId="77777777" w:rsidR="006966F9" w:rsidRDefault="006966F9">
      <w:pPr>
        <w:rPr>
          <w:rFonts w:hint="eastAsia"/>
        </w:rPr>
      </w:pPr>
      <w:r>
        <w:rPr>
          <w:rFonts w:hint="eastAsia"/>
        </w:rPr>
        <w:t>烹饪菌鲍菇的方法</w:t>
      </w:r>
    </w:p>
    <w:p w14:paraId="526E019A" w14:textId="77777777" w:rsidR="006966F9" w:rsidRDefault="006966F9">
      <w:pPr>
        <w:rPr>
          <w:rFonts w:hint="eastAsia"/>
        </w:rPr>
      </w:pPr>
      <w:r>
        <w:rPr>
          <w:rFonts w:hint="eastAsia"/>
        </w:rPr>
        <w:t>菌鲍菇因其独特的口感和风味，在厨房里有着广泛的应用。它可以作为主菜或是配菜出现在各种菜肴中。简单的方式包括煎炒，只需要少量油热锅，加入切片后的菌鲍菇快速翻炒即可；也可以用来炖汤，与其他食材一起慢火熬制出浓郁鲜美的汤品。菌鲍菇还可以做成沙拉，搭配橄榄油、柠檬汁和其他蔬菜一起享用。无论哪种方式都能展现出菌鲍菇的独特魅力。</w:t>
      </w:r>
    </w:p>
    <w:p w14:paraId="7917A2FC" w14:textId="77777777" w:rsidR="006966F9" w:rsidRDefault="006966F9">
      <w:pPr>
        <w:rPr>
          <w:rFonts w:hint="eastAsia"/>
        </w:rPr>
      </w:pPr>
    </w:p>
    <w:p w14:paraId="66F7400D" w14:textId="77777777" w:rsidR="006966F9" w:rsidRDefault="006966F9">
      <w:pPr>
        <w:rPr>
          <w:rFonts w:hint="eastAsia"/>
        </w:rPr>
      </w:pPr>
      <w:r>
        <w:rPr>
          <w:rFonts w:hint="eastAsia"/>
        </w:rPr>
        <w:t>最后的总结</w:t>
      </w:r>
    </w:p>
    <w:p w14:paraId="465C48C4" w14:textId="77777777" w:rsidR="006966F9" w:rsidRDefault="006966F9">
      <w:pPr>
        <w:rPr>
          <w:rFonts w:hint="eastAsia"/>
        </w:rPr>
      </w:pPr>
      <w:r>
        <w:rPr>
          <w:rFonts w:hint="eastAsia"/>
        </w:rPr>
        <w:t>菌鲍菇以其独特的风味和丰富的营养价值成为了众多食客的心头好。从简单的家常小炒到精致的餐厅佳肴，菌鲍菇都扮演着重要的角色。希望这篇文章能够帮助大家更好地认识这种美味又健康的食用菌，并激发您在厨房里的创意灵感。</w:t>
      </w:r>
    </w:p>
    <w:p w14:paraId="55B411F3" w14:textId="77777777" w:rsidR="006966F9" w:rsidRDefault="006966F9">
      <w:pPr>
        <w:rPr>
          <w:rFonts w:hint="eastAsia"/>
        </w:rPr>
      </w:pPr>
    </w:p>
    <w:p w14:paraId="5D20A080" w14:textId="77777777" w:rsidR="006966F9" w:rsidRDefault="00696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E2CD2" w14:textId="3A334D13" w:rsidR="004D39D7" w:rsidRDefault="004D39D7"/>
    <w:sectPr w:rsidR="004D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D7"/>
    <w:rsid w:val="003B267A"/>
    <w:rsid w:val="004D39D7"/>
    <w:rsid w:val="006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0FF1D-D79F-4FE8-A4F8-9E4F88B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