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DF59" w14:textId="77777777" w:rsidR="00FE0FAA" w:rsidRDefault="00FE0FAA">
      <w:pPr>
        <w:rPr>
          <w:rFonts w:hint="eastAsia"/>
        </w:rPr>
      </w:pPr>
      <w:r>
        <w:rPr>
          <w:rFonts w:hint="eastAsia"/>
        </w:rPr>
        <w:t>蒜的拼音组词和部首</w:t>
      </w:r>
    </w:p>
    <w:p w14:paraId="3EF833F6" w14:textId="77777777" w:rsidR="00FE0FAA" w:rsidRDefault="00FE0FAA">
      <w:pPr>
        <w:rPr>
          <w:rFonts w:hint="eastAsia"/>
        </w:rPr>
      </w:pPr>
      <w:r>
        <w:rPr>
          <w:rFonts w:hint="eastAsia"/>
        </w:rPr>
        <w:t>在中国汉字文化中，“蒜”是一个独特的字，它不仅承载着丰富的农业历史，还象征着健康与烹饪艺术。蒜字的拼音为“suàn”，属于汉语拼音系统中的四声调。作为日常生活不可或缺的一部分，蒜在语言文字里也有其独特的表达方式，下面我们将深入了解蒜的拼音组词及其部首构造。</w:t>
      </w:r>
    </w:p>
    <w:p w14:paraId="1AA4141B" w14:textId="77777777" w:rsidR="00FE0FAA" w:rsidRDefault="00FE0FAA">
      <w:pPr>
        <w:rPr>
          <w:rFonts w:hint="eastAsia"/>
        </w:rPr>
      </w:pPr>
    </w:p>
    <w:p w14:paraId="6A1B4B47" w14:textId="77777777" w:rsidR="00FE0FAA" w:rsidRDefault="00FE0FAA">
      <w:pPr>
        <w:rPr>
          <w:rFonts w:hint="eastAsia"/>
        </w:rPr>
      </w:pPr>
      <w:r>
        <w:rPr>
          <w:rFonts w:hint="eastAsia"/>
        </w:rPr>
        <w:t>蒜的拼音解析</w:t>
      </w:r>
    </w:p>
    <w:p w14:paraId="4D38044A" w14:textId="77777777" w:rsidR="00FE0FAA" w:rsidRDefault="00FE0FAA">
      <w:pPr>
        <w:rPr>
          <w:rFonts w:hint="eastAsia"/>
        </w:rPr>
      </w:pPr>
      <w:r>
        <w:rPr>
          <w:rFonts w:hint="eastAsia"/>
        </w:rPr>
        <w:t>蒜的拼音是“suàn”，这个读音源自古代汉语，并一直沿用至今。在现代汉语中，“suàn”这一发音可以与其他汉字组合成许多词汇，比如大蒜（dà suàn）、蒜苗（suàn miáo）、蒜苔（suàn tái）等。这些词汇生动地描述了蒜的不同生长阶段或加工后的形态。“蒜香”（suàn xiāng）一词则用来形容由蒜制成的食物所散发出来的独特香气。而“蒜泥”（suàn ní），则是指将蒜捣碎后形成的糊状物，常用于调味。</w:t>
      </w:r>
    </w:p>
    <w:p w14:paraId="78362134" w14:textId="77777777" w:rsidR="00FE0FAA" w:rsidRDefault="00FE0FAA">
      <w:pPr>
        <w:rPr>
          <w:rFonts w:hint="eastAsia"/>
        </w:rPr>
      </w:pPr>
    </w:p>
    <w:p w14:paraId="7F2A17A3" w14:textId="77777777" w:rsidR="00FE0FAA" w:rsidRDefault="00FE0FAA">
      <w:pPr>
        <w:rPr>
          <w:rFonts w:hint="eastAsia"/>
        </w:rPr>
      </w:pPr>
      <w:r>
        <w:rPr>
          <w:rFonts w:hint="eastAsia"/>
        </w:rPr>
        <w:t>蒜的部首结构</w:t>
      </w:r>
    </w:p>
    <w:p w14:paraId="3B8DBB7A" w14:textId="77777777" w:rsidR="00FE0FAA" w:rsidRDefault="00FE0FAA">
      <w:pPr>
        <w:rPr>
          <w:rFonts w:hint="eastAsia"/>
        </w:rPr>
      </w:pPr>
      <w:r>
        <w:rPr>
          <w:rFonts w:hint="eastAsia"/>
        </w:rPr>
        <w:t>蒜字的部首是“艹”，位于字的上方，这表明蒜是一种植物。在汉字体系中，“艹”部通常用来标识那些从土地中生长出来、具有药用价值或是食用价值的草本植物。蒜的下半部分由“算”组成，这是一个象形兼会意的字符。“算”本身有着计算的意思，在这里可能暗示了蒜在古代作为一种有价值的交易商品，需要被精确计量。整个蒜字的设计巧妙地融合了植物特性和经济价值，体现了古人对自然界的深刻理解。</w:t>
      </w:r>
    </w:p>
    <w:p w14:paraId="7DB6EFB8" w14:textId="77777777" w:rsidR="00FE0FAA" w:rsidRDefault="00FE0FAA">
      <w:pPr>
        <w:rPr>
          <w:rFonts w:hint="eastAsia"/>
        </w:rPr>
      </w:pPr>
    </w:p>
    <w:p w14:paraId="1331266B" w14:textId="77777777" w:rsidR="00FE0FAA" w:rsidRDefault="00FE0FAA">
      <w:pPr>
        <w:rPr>
          <w:rFonts w:hint="eastAsia"/>
        </w:rPr>
      </w:pPr>
      <w:r>
        <w:rPr>
          <w:rFonts w:hint="eastAsia"/>
        </w:rPr>
        <w:t>蒜的文化意义</w:t>
      </w:r>
    </w:p>
    <w:p w14:paraId="6FA6AC84" w14:textId="77777777" w:rsidR="00FE0FAA" w:rsidRDefault="00FE0FAA">
      <w:pPr>
        <w:rPr>
          <w:rFonts w:hint="eastAsia"/>
        </w:rPr>
      </w:pPr>
      <w:r>
        <w:rPr>
          <w:rFonts w:hint="eastAsia"/>
        </w:rPr>
        <w:t>蒜不仅仅是一个简单的食材，它在中国文化中占有特殊的地位。自古以来，蒜就被认为具有驱邪避恶的作用，人们会在门口挂上几串干蒜来保护家庭免受邪恶侵害。由于蒜具有强大的杀菌消毒功能，它也成为了预防疾病的传统药材之一。在饮食文化方面，蒜更是扮演着重要角色，无论是炒菜还是凉拌，适量添加一些蒜都能让菜肴更加美味可口。蒜的存在使得中国人的餐桌变得更加丰富多彩。</w:t>
      </w:r>
    </w:p>
    <w:p w14:paraId="5B9EE5A5" w14:textId="77777777" w:rsidR="00FE0FAA" w:rsidRDefault="00FE0FAA">
      <w:pPr>
        <w:rPr>
          <w:rFonts w:hint="eastAsia"/>
        </w:rPr>
      </w:pPr>
    </w:p>
    <w:p w14:paraId="24CC65F6" w14:textId="77777777" w:rsidR="00FE0FAA" w:rsidRDefault="00FE0FAA">
      <w:pPr>
        <w:rPr>
          <w:rFonts w:hint="eastAsia"/>
        </w:rPr>
      </w:pPr>
      <w:r>
        <w:rPr>
          <w:rFonts w:hint="eastAsia"/>
        </w:rPr>
        <w:t>蒜的现代应用与发展</w:t>
      </w:r>
    </w:p>
    <w:p w14:paraId="14F2351A" w14:textId="77777777" w:rsidR="00FE0FAA" w:rsidRDefault="00FE0FAA">
      <w:pPr>
        <w:rPr>
          <w:rFonts w:hint="eastAsia"/>
        </w:rPr>
      </w:pPr>
      <w:r>
        <w:rPr>
          <w:rFonts w:hint="eastAsia"/>
        </w:rPr>
        <w:t>随着科学技术的进步，人们对蒜的研究越来越深入。科学家们发现，蒜中含有多种对人体有益的化学成分，如硫化物等，这些物质对于增强人体免疫力、降低血压等方面有着积极作用。因此，除了传统的食用方法外，现在还有许多以蒜为主要原料开发出来的保健品和药品。蒜的种植技术也在不断提高，通过优良品种选育和科学管理，产量和质量都有了显著提升。蒜已经走出中国，成为全球范围内广受欢迎的一种健康食品。</w:t>
      </w:r>
    </w:p>
    <w:p w14:paraId="37082DE8" w14:textId="77777777" w:rsidR="00FE0FAA" w:rsidRDefault="00FE0FAA">
      <w:pPr>
        <w:rPr>
          <w:rFonts w:hint="eastAsia"/>
        </w:rPr>
      </w:pPr>
    </w:p>
    <w:p w14:paraId="5A6B607D" w14:textId="77777777" w:rsidR="00FE0FAA" w:rsidRDefault="00FE0FAA">
      <w:pPr>
        <w:rPr>
          <w:rFonts w:hint="eastAsia"/>
        </w:rPr>
      </w:pPr>
      <w:r>
        <w:rPr>
          <w:rFonts w:hint="eastAsia"/>
        </w:rPr>
        <w:t>最后的总结</w:t>
      </w:r>
    </w:p>
    <w:p w14:paraId="6DA1AB2A" w14:textId="77777777" w:rsidR="00FE0FAA" w:rsidRDefault="00FE0FAA">
      <w:pPr>
        <w:rPr>
          <w:rFonts w:hint="eastAsia"/>
        </w:rPr>
      </w:pPr>
      <w:r>
        <w:rPr>
          <w:rFonts w:hint="eastAsia"/>
        </w:rPr>
        <w:t>“蒜”的拼音“suàn”简单却富有变化，能够与其他汉字组合成众多有趣的词汇；其部首“艹”清晰地表明了它作为一种草本植物的身份；而“算”则隐含了蒜作为有价值商品的历史背景。蒜不仅仅是一道美味佳肴的重要组成部分，更是在中国文化中拥有深厚底蕴的一个符号。从古代到现代，蒜始终陪伴着人类的生活，不断展现出新的魅力和发展潜力。</w:t>
      </w:r>
    </w:p>
    <w:p w14:paraId="526E22D1" w14:textId="77777777" w:rsidR="00FE0FAA" w:rsidRDefault="00FE0FAA">
      <w:pPr>
        <w:rPr>
          <w:rFonts w:hint="eastAsia"/>
        </w:rPr>
      </w:pPr>
    </w:p>
    <w:p w14:paraId="70D0E35A" w14:textId="77777777" w:rsidR="00FE0FAA" w:rsidRDefault="00FE0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ABBAF" w14:textId="663A9772" w:rsidR="00E37A97" w:rsidRDefault="00E37A97"/>
    <w:sectPr w:rsidR="00E3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97"/>
    <w:rsid w:val="003B267A"/>
    <w:rsid w:val="00E37A97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49572-92A1-4495-862A-63249D1D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