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D32C" w14:textId="77777777" w:rsidR="001636F2" w:rsidRDefault="001636F2">
      <w:pPr>
        <w:rPr>
          <w:rFonts w:hint="eastAsia"/>
        </w:rPr>
      </w:pPr>
      <w:r>
        <w:rPr>
          <w:rFonts w:hint="eastAsia"/>
        </w:rPr>
        <w:t>蒜的拼音：suàn</w:t>
      </w:r>
    </w:p>
    <w:p w14:paraId="4B772C68" w14:textId="77777777" w:rsidR="001636F2" w:rsidRDefault="001636F2">
      <w:pPr>
        <w:rPr>
          <w:rFonts w:hint="eastAsia"/>
        </w:rPr>
      </w:pPr>
      <w:r>
        <w:rPr>
          <w:rFonts w:hint="eastAsia"/>
        </w:rPr>
        <w:t>蒜，这个小小的食材，在中国乃至世界的厨房里都扮演着举足轻重的角色。它不仅仅是一种调味品，更是一味具有悠久历史和丰富文化的植物。在汉语中，“蒜”的拼音是“suàn”，简单而直接，但背后的故事却丰富多彩。</w:t>
      </w:r>
    </w:p>
    <w:p w14:paraId="3CC42726" w14:textId="77777777" w:rsidR="001636F2" w:rsidRDefault="001636F2">
      <w:pPr>
        <w:rPr>
          <w:rFonts w:hint="eastAsia"/>
        </w:rPr>
      </w:pPr>
    </w:p>
    <w:p w14:paraId="52B8F972" w14:textId="77777777" w:rsidR="001636F2" w:rsidRDefault="001636F2">
      <w:pPr>
        <w:rPr>
          <w:rFonts w:hint="eastAsia"/>
        </w:rPr>
      </w:pPr>
      <w:r>
        <w:rPr>
          <w:rFonts w:hint="eastAsia"/>
        </w:rPr>
        <w:t>蒜的历史渊源</w:t>
      </w:r>
    </w:p>
    <w:p w14:paraId="7C8CF787" w14:textId="77777777" w:rsidR="001636F2" w:rsidRDefault="001636F2">
      <w:pPr>
        <w:rPr>
          <w:rFonts w:hint="eastAsia"/>
        </w:rPr>
      </w:pPr>
      <w:r>
        <w:rPr>
          <w:rFonts w:hint="eastAsia"/>
        </w:rPr>
        <w:t>蒜在中国有着数千年的栽培历史。早在新石器时代晚期，我们的祖先就已经开始种植和使用蒜了。随着时间的推移，蒜不仅成为了日常饮食中不可或缺的一部分，而且还在传统医学中占有重要地位。古人认为蒜有驱邪避恶的作用，因此也常被用于宗教仪式和节日庆典中。蒜的拉丁学名是Allium sativum，它是百合科葱属的一种多年生草本植物。</w:t>
      </w:r>
    </w:p>
    <w:p w14:paraId="0813C1BF" w14:textId="77777777" w:rsidR="001636F2" w:rsidRDefault="001636F2">
      <w:pPr>
        <w:rPr>
          <w:rFonts w:hint="eastAsia"/>
        </w:rPr>
      </w:pPr>
    </w:p>
    <w:p w14:paraId="057678D1" w14:textId="77777777" w:rsidR="001636F2" w:rsidRDefault="001636F2">
      <w:pPr>
        <w:rPr>
          <w:rFonts w:hint="eastAsia"/>
        </w:rPr>
      </w:pPr>
      <w:r>
        <w:rPr>
          <w:rFonts w:hint="eastAsia"/>
        </w:rPr>
        <w:t>蒜的营养价值</w:t>
      </w:r>
    </w:p>
    <w:p w14:paraId="4C490085" w14:textId="77777777" w:rsidR="001636F2" w:rsidRDefault="001636F2">
      <w:pPr>
        <w:rPr>
          <w:rFonts w:hint="eastAsia"/>
        </w:rPr>
      </w:pPr>
      <w:r>
        <w:rPr>
          <w:rFonts w:hint="eastAsia"/>
        </w:rPr>
        <w:t>蒜含有丰富的营养成分，其中包括蛋白质、脂肪、糖类以及多种维生素和矿物质。其中最引人注目的是蒜素（allicin），这是一种在蒜被切碎或咀嚼时产生的化合物，具有强大的抗菌、抗病毒和抗氧化特性。蒜还含有硫化物，这些物质赋予了蒜独特的香味，并且对健康有着诸多益处。现代研究表明，适量食用蒜有助于降低血压、血脂，增强免疫力，甚至还有助于预防某些类型的癌症。</w:t>
      </w:r>
    </w:p>
    <w:p w14:paraId="1E35F59E" w14:textId="77777777" w:rsidR="001636F2" w:rsidRDefault="001636F2">
      <w:pPr>
        <w:rPr>
          <w:rFonts w:hint="eastAsia"/>
        </w:rPr>
      </w:pPr>
    </w:p>
    <w:p w14:paraId="3BB7A870" w14:textId="77777777" w:rsidR="001636F2" w:rsidRDefault="001636F2">
      <w:pPr>
        <w:rPr>
          <w:rFonts w:hint="eastAsia"/>
        </w:rPr>
      </w:pPr>
      <w:r>
        <w:rPr>
          <w:rFonts w:hint="eastAsia"/>
        </w:rPr>
        <w:t>蒜的种类与分布</w:t>
      </w:r>
    </w:p>
    <w:p w14:paraId="380B173E" w14:textId="77777777" w:rsidR="001636F2" w:rsidRDefault="001636F2">
      <w:pPr>
        <w:rPr>
          <w:rFonts w:hint="eastAsia"/>
        </w:rPr>
      </w:pPr>
      <w:r>
        <w:rPr>
          <w:rFonts w:hint="eastAsia"/>
        </w:rPr>
        <w:t>全球范围内存在多个不同品种的蒜，它们根据形状、大小、颜色及味道有所区别。中国作为世界上最大的蒜生产国之一，拥有众多本地特有的蒜种。例如，山东的大蒜以个大瓣肥、皮薄肉厚著称；云南的小白蒜则以其细腻香甜闻名遐迩。除了中国，世界各地如韩国、日本、印度、意大利等地也有自己独特的蒜品种，这使得蒜成为了一种跨越文化和地域界限的食物。</w:t>
      </w:r>
    </w:p>
    <w:p w14:paraId="1359598A" w14:textId="77777777" w:rsidR="001636F2" w:rsidRDefault="001636F2">
      <w:pPr>
        <w:rPr>
          <w:rFonts w:hint="eastAsia"/>
        </w:rPr>
      </w:pPr>
    </w:p>
    <w:p w14:paraId="7C634F5D" w14:textId="77777777" w:rsidR="001636F2" w:rsidRDefault="001636F2">
      <w:pPr>
        <w:rPr>
          <w:rFonts w:hint="eastAsia"/>
        </w:rPr>
      </w:pPr>
      <w:r>
        <w:rPr>
          <w:rFonts w:hint="eastAsia"/>
        </w:rPr>
        <w:t>蒜的文化意义</w:t>
      </w:r>
    </w:p>
    <w:p w14:paraId="75A4AF26" w14:textId="77777777" w:rsidR="001636F2" w:rsidRDefault="001636F2">
      <w:pPr>
        <w:rPr>
          <w:rFonts w:hint="eastAsia"/>
        </w:rPr>
      </w:pPr>
      <w:r>
        <w:rPr>
          <w:rFonts w:hint="eastAsia"/>
        </w:rPr>
        <w:t>蒜在中国文化中有深刻的意义。古代就有“不吃大蒜不是中国人”的说法，这反映了蒜在中国人心目中的特殊地位。在民间传说中，蒜可以辟邪，过年过节时人们会在家门口挂上几串干蒜，以此来祈求平安吉祥。蒜还是文学作品中常见的意象，诗人常用它来形容事物的味道或者表达某种情感。从《诗经》到唐诗宋词，再到现代文学，蒜的身影无处不在，成为连接古今的一条无形纽带。</w:t>
      </w:r>
    </w:p>
    <w:p w14:paraId="39E704F1" w14:textId="77777777" w:rsidR="001636F2" w:rsidRDefault="001636F2">
      <w:pPr>
        <w:rPr>
          <w:rFonts w:hint="eastAsia"/>
        </w:rPr>
      </w:pPr>
    </w:p>
    <w:p w14:paraId="40E88CDF" w14:textId="77777777" w:rsidR="001636F2" w:rsidRDefault="001636F2">
      <w:pPr>
        <w:rPr>
          <w:rFonts w:hint="eastAsia"/>
        </w:rPr>
      </w:pPr>
      <w:r>
        <w:rPr>
          <w:rFonts w:hint="eastAsia"/>
        </w:rPr>
        <w:t>蒜的烹饪艺术</w:t>
      </w:r>
    </w:p>
    <w:p w14:paraId="7259A4A0" w14:textId="77777777" w:rsidR="001636F2" w:rsidRDefault="001636F2">
      <w:pPr>
        <w:rPr>
          <w:rFonts w:hint="eastAsia"/>
        </w:rPr>
      </w:pPr>
      <w:r>
        <w:rPr>
          <w:rFonts w:hint="eastAsia"/>
        </w:rPr>
        <w:t>蒜的烹饪方式多样，既可以作为主料单独成菜，也可以与其他食材搭配，增添风味。在中国，蒜炒青菜、蒜蓉粉丝蒸扇贝、蒜泥白肉等都是深受大众喜爱的经典菜肴。而在西方国家，蒜通常用来制作各种酱汁、沙拉调料或是烘焙食品中的配料。无论是哪一种做法，蒜总能为菜品带来独特而迷人的香气。随着人们对健康的重视程度不断提高，越来越多的人开始探索如何更好地利用蒜的独特性质进行烹饪创作。</w:t>
      </w:r>
    </w:p>
    <w:p w14:paraId="43D863C4" w14:textId="77777777" w:rsidR="001636F2" w:rsidRDefault="001636F2">
      <w:pPr>
        <w:rPr>
          <w:rFonts w:hint="eastAsia"/>
        </w:rPr>
      </w:pPr>
    </w:p>
    <w:p w14:paraId="22B51234" w14:textId="77777777" w:rsidR="001636F2" w:rsidRDefault="001636F2">
      <w:pPr>
        <w:rPr>
          <w:rFonts w:hint="eastAsia"/>
        </w:rPr>
      </w:pPr>
      <w:r>
        <w:rPr>
          <w:rFonts w:hint="eastAsia"/>
        </w:rPr>
        <w:t>蒜的未来展望</w:t>
      </w:r>
    </w:p>
    <w:p w14:paraId="47F39BEE" w14:textId="77777777" w:rsidR="001636F2" w:rsidRDefault="001636F2">
      <w:pPr>
        <w:rPr>
          <w:rFonts w:hint="eastAsia"/>
        </w:rPr>
      </w:pPr>
      <w:r>
        <w:rPr>
          <w:rFonts w:hint="eastAsia"/>
        </w:rPr>
        <w:t>随着科学技术的发展，科学家们正在研究如何通过基因工程培育出更加优质的蒜品种，提高其产量和抗病能力。对于蒜健康功效的研究也在不断深入，未来可能会发现更多关于蒜对人体有益的秘密。随着全球化进程加快，不同地区之间的文化交流日益频繁，蒜作为一种世界性的食材，将继续在全球范围内传播其独特的魅力。</w:t>
      </w:r>
    </w:p>
    <w:p w14:paraId="2EC442F6" w14:textId="77777777" w:rsidR="001636F2" w:rsidRDefault="001636F2">
      <w:pPr>
        <w:rPr>
          <w:rFonts w:hint="eastAsia"/>
        </w:rPr>
      </w:pPr>
    </w:p>
    <w:p w14:paraId="363A45C8" w14:textId="77777777" w:rsidR="001636F2" w:rsidRDefault="00163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A4288" w14:textId="3A49A48B" w:rsidR="00A800F7" w:rsidRDefault="00A800F7"/>
    <w:sectPr w:rsidR="00A80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F7"/>
    <w:rsid w:val="001636F2"/>
    <w:rsid w:val="003B267A"/>
    <w:rsid w:val="00A8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52F47-8952-41AE-8860-59F4324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