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0060" w14:textId="77777777" w:rsidR="00E52F4E" w:rsidRDefault="00E52F4E">
      <w:pPr>
        <w:rPr>
          <w:rFonts w:hint="eastAsia"/>
        </w:rPr>
      </w:pPr>
      <w:r>
        <w:rPr>
          <w:rFonts w:hint="eastAsia"/>
        </w:rPr>
        <w:t>兰 De Pin Yin: 蓝的拼音</w:t>
      </w:r>
    </w:p>
    <w:p w14:paraId="64C82A39" w14:textId="77777777" w:rsidR="00E52F4E" w:rsidRDefault="00E52F4E">
      <w:pPr>
        <w:rPr>
          <w:rFonts w:hint="eastAsia"/>
        </w:rPr>
      </w:pPr>
      <w:r>
        <w:rPr>
          <w:rFonts w:hint="eastAsia"/>
        </w:rPr>
        <w:t>在汉语的广袤世界里，每一个汉字都像是一颗璀璨的星辰，而拼音则是连接这些星辰的桥梁。蓝（lán），这个字的拼音简单却充满韵味，它不仅仅是一个色彩的符号，更是一种情感与意境的表达。在汉语拼音中，“蓝”被标注为“lán”，其中“l”代表轻柔的声母发音，而“án”则表示了一个带有鼻音韵尾的阳平调。这个读音既简洁又优美，如同蓝色本身一样，宁静而又深邃。</w:t>
      </w:r>
    </w:p>
    <w:p w14:paraId="6087B0E3" w14:textId="77777777" w:rsidR="00E52F4E" w:rsidRDefault="00E52F4E">
      <w:pPr>
        <w:rPr>
          <w:rFonts w:hint="eastAsia"/>
        </w:rPr>
      </w:pPr>
    </w:p>
    <w:p w14:paraId="39D6BDA0" w14:textId="77777777" w:rsidR="00E52F4E" w:rsidRDefault="00E52F4E">
      <w:pPr>
        <w:rPr>
          <w:rFonts w:hint="eastAsia"/>
        </w:rPr>
      </w:pPr>
      <w:r>
        <w:rPr>
          <w:rFonts w:hint="eastAsia"/>
        </w:rPr>
        <w:t>从天空到海洋：蓝的无尽魅力</w:t>
      </w:r>
    </w:p>
    <w:p w14:paraId="58D2BDA7" w14:textId="77777777" w:rsidR="00E52F4E" w:rsidRDefault="00E52F4E">
      <w:pPr>
        <w:rPr>
          <w:rFonts w:hint="eastAsia"/>
        </w:rPr>
      </w:pPr>
      <w:r>
        <w:rPr>
          <w:rFonts w:hint="eastAsia"/>
        </w:rPr>
        <w:t>当我们仰望天空或是远眺海洋时，那一片无垠的蓝色总是能给人带来宁静和平和的感觉。“蓝”的拼音“lán”就像是这自然之色的声音映射。在不同的语境下，“蓝”可以指代多种色调，从浅蓝（qīng lán）的清澈透明，到深蓝（shēn lán）的神秘莫测。汉语中的“蓝”不仅仅是视觉上的体验，它还蕴含着文化意义，象征着深远、平静以及智慧。因此，当人们说出“lán”这个词的时候，仿佛是在口中吟唱出一首关于自然和内心的诗歌。</w:t>
      </w:r>
    </w:p>
    <w:p w14:paraId="6D86AD5F" w14:textId="77777777" w:rsidR="00E52F4E" w:rsidRDefault="00E52F4E">
      <w:pPr>
        <w:rPr>
          <w:rFonts w:hint="eastAsia"/>
        </w:rPr>
      </w:pPr>
    </w:p>
    <w:p w14:paraId="79FC723C" w14:textId="77777777" w:rsidR="00E52F4E" w:rsidRDefault="00E52F4E">
      <w:pPr>
        <w:rPr>
          <w:rFonts w:hint="eastAsia"/>
        </w:rPr>
      </w:pPr>
      <w:r>
        <w:rPr>
          <w:rFonts w:hint="eastAsia"/>
        </w:rPr>
        <w:t>蓝的文化意涵与其在艺术中的表现</w:t>
      </w:r>
    </w:p>
    <w:p w14:paraId="79F21B16" w14:textId="77777777" w:rsidR="00E52F4E" w:rsidRDefault="00E52F4E">
      <w:pPr>
        <w:rPr>
          <w:rFonts w:hint="eastAsia"/>
        </w:rPr>
      </w:pPr>
      <w:r>
        <w:rPr>
          <w:rFonts w:hint="eastAsia"/>
        </w:rPr>
        <w:t>在中国文化中，“蓝”有着独特的地位。古代的文人墨客常用“青出于蓝而胜于蓝”来比喻学生超越老师或后辈超过前辈。这里的“蓝”指的是蓼蓝，一种用来制作蓝色染料的植物。随着历史的发展，“蓝”也成为了许多艺术家灵感的源泉。无论是绘画还是文学作品，“蓝”的拼音“lán”常常伴随着对理想境界的追求和对美好生活的向往。画家们用蓝色颜料描绘心中的山水，诗人则以“蓝”字入诗，寄托自己的情怀。</w:t>
      </w:r>
    </w:p>
    <w:p w14:paraId="7AE6FA95" w14:textId="77777777" w:rsidR="00E52F4E" w:rsidRDefault="00E52F4E">
      <w:pPr>
        <w:rPr>
          <w:rFonts w:hint="eastAsia"/>
        </w:rPr>
      </w:pPr>
    </w:p>
    <w:p w14:paraId="423C3213" w14:textId="77777777" w:rsidR="00E52F4E" w:rsidRDefault="00E52F4E">
      <w:pPr>
        <w:rPr>
          <w:rFonts w:hint="eastAsia"/>
        </w:rPr>
      </w:pPr>
      <w:r>
        <w:rPr>
          <w:rFonts w:hint="eastAsia"/>
        </w:rPr>
        <w:t>蓝与日常生活</w:t>
      </w:r>
    </w:p>
    <w:p w14:paraId="188BF1FC" w14:textId="77777777" w:rsidR="00E52F4E" w:rsidRDefault="00E52F4E">
      <w:pPr>
        <w:rPr>
          <w:rFonts w:hint="eastAsia"/>
        </w:rPr>
      </w:pPr>
      <w:r>
        <w:rPr>
          <w:rFonts w:hint="eastAsia"/>
        </w:rPr>
        <w:t>“蓝”的拼音不仅存在于书本之中，在日常生活中也随处可见。比如，孩子们喜爱的卡通人物身上那件标志性的蓝色外套，或是夏日里人们穿着的清爽蓝衫。蓝色的标识牌、蓝色的书签、蓝色的笔记本……它们都承载着“lán”这一发音所传递的情感。在这个快节奏的时代，“蓝”的存在提醒我们放慢脚步，享受片刻的宁静。它是大自然赋予人类的一份礼物，也是中华文化给予世界的美丽诠释。</w:t>
      </w:r>
    </w:p>
    <w:p w14:paraId="609DA30E" w14:textId="77777777" w:rsidR="00E52F4E" w:rsidRDefault="00E52F4E">
      <w:pPr>
        <w:rPr>
          <w:rFonts w:hint="eastAsia"/>
        </w:rPr>
      </w:pPr>
    </w:p>
    <w:p w14:paraId="05944D82" w14:textId="77777777" w:rsidR="00E52F4E" w:rsidRDefault="00E52F4E">
      <w:pPr>
        <w:rPr>
          <w:rFonts w:hint="eastAsia"/>
        </w:rPr>
      </w:pPr>
      <w:r>
        <w:rPr>
          <w:rFonts w:hint="eastAsia"/>
        </w:rPr>
        <w:t>最后的总结：蓝的拼音与它的深远影响</w:t>
      </w:r>
    </w:p>
    <w:p w14:paraId="1034DC33" w14:textId="77777777" w:rsidR="00E52F4E" w:rsidRDefault="00E52F4E">
      <w:pPr>
        <w:rPr>
          <w:rFonts w:hint="eastAsia"/>
        </w:rPr>
      </w:pPr>
      <w:r>
        <w:rPr>
          <w:rFonts w:hint="eastAsia"/>
        </w:rPr>
        <w:t>“蓝”的拼音“lán”不仅仅是一个简单的发音，它是连接语言与文化的纽带，是表达情感和思想的媒介。从自然景观到文化艺术，再到日常生活，“蓝”以其独特的魅力渗透到了社会生活的方方面面。它教会了我们欣赏宁静之美，同时也激励着一代又一代的人去探索未知的世界。在未来，“蓝”的拼音将继续作为汉语的一部分，传承并发扬着中华文化的精髓。</w:t>
      </w:r>
    </w:p>
    <w:p w14:paraId="5D534AAB" w14:textId="77777777" w:rsidR="00E52F4E" w:rsidRDefault="00E52F4E">
      <w:pPr>
        <w:rPr>
          <w:rFonts w:hint="eastAsia"/>
        </w:rPr>
      </w:pPr>
    </w:p>
    <w:p w14:paraId="29BB2BEF" w14:textId="77777777" w:rsidR="00E52F4E" w:rsidRDefault="00E52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78C81" w14:textId="5F646673" w:rsidR="00312552" w:rsidRDefault="00312552"/>
    <w:sectPr w:rsidR="0031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52"/>
    <w:rsid w:val="00312552"/>
    <w:rsid w:val="003B267A"/>
    <w:rsid w:val="00E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83E7-F7BD-4A48-A6D2-6B8515FD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