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1F4F" w14:textId="77777777" w:rsidR="00E65497" w:rsidRDefault="00E65497">
      <w:pPr>
        <w:rPr>
          <w:rFonts w:hint="eastAsia"/>
        </w:rPr>
      </w:pPr>
      <w:r>
        <w:rPr>
          <w:rFonts w:hint="eastAsia"/>
        </w:rPr>
        <w:t>薹的拼音是什么</w:t>
      </w:r>
    </w:p>
    <w:p w14:paraId="7A3EB0E8" w14:textId="77777777" w:rsidR="00E65497" w:rsidRDefault="00E65497">
      <w:pPr>
        <w:rPr>
          <w:rFonts w:hint="eastAsia"/>
        </w:rPr>
      </w:pPr>
      <w:r>
        <w:rPr>
          <w:rFonts w:hint="eastAsia"/>
        </w:rPr>
        <w:t>在汉语中，每一个汉字都有其独特的发音，而“薹”字也不例外。它的拼音是 tái。这个字并不如一些常用字那样频繁出现在日常对话中，但它却有着丰富的文化内涵和历史背景。薹，指的是某些植物的花茎或嫩芽，在不同的地域和语境下，它可能特指某一种植物的特定部分。接下来，我们将深入了解这个字背后的故事以及它在中文语言中的应用。</w:t>
      </w:r>
    </w:p>
    <w:p w14:paraId="2316491D" w14:textId="77777777" w:rsidR="00E65497" w:rsidRDefault="00E65497">
      <w:pPr>
        <w:rPr>
          <w:rFonts w:hint="eastAsia"/>
        </w:rPr>
      </w:pPr>
    </w:p>
    <w:p w14:paraId="70C1025F" w14:textId="77777777" w:rsidR="00E65497" w:rsidRDefault="00E65497">
      <w:pPr>
        <w:rPr>
          <w:rFonts w:hint="eastAsia"/>
        </w:rPr>
      </w:pPr>
      <w:r>
        <w:rPr>
          <w:rFonts w:hint="eastAsia"/>
        </w:rPr>
        <w:t>薹的字形与演变</w:t>
      </w:r>
    </w:p>
    <w:p w14:paraId="6AF6040E" w14:textId="77777777" w:rsidR="00E65497" w:rsidRDefault="00E65497">
      <w:pPr>
        <w:rPr>
          <w:rFonts w:hint="eastAsia"/>
        </w:rPr>
      </w:pPr>
      <w:r>
        <w:rPr>
          <w:rFonts w:hint="eastAsia"/>
        </w:rPr>
        <w:t>从字形上看，“薹”是一个由草字头和台字底构成的合体字。草字头表明了这个字与植物有关，而台字底则暗示了它可能与高地、平台相关联。在古代文字的发展过程中，许多表示植物的字都带有草字头，这反映了古人对自然界的观察和分类方法。随着时间的推移，“薹”字的书写形式也经历了多次变化，从最初的篆书到隶书，再到楷书，每一种字体的变化都体现了不同时期的文化特点和技术水平。</w:t>
      </w:r>
    </w:p>
    <w:p w14:paraId="43D4B3BC" w14:textId="77777777" w:rsidR="00E65497" w:rsidRDefault="00E65497">
      <w:pPr>
        <w:rPr>
          <w:rFonts w:hint="eastAsia"/>
        </w:rPr>
      </w:pPr>
    </w:p>
    <w:p w14:paraId="683B3B6B" w14:textId="77777777" w:rsidR="00E65497" w:rsidRDefault="00E65497">
      <w:pPr>
        <w:rPr>
          <w:rFonts w:hint="eastAsia"/>
        </w:rPr>
      </w:pPr>
      <w:r>
        <w:rPr>
          <w:rFonts w:hint="eastAsia"/>
        </w:rPr>
        <w:t>薹的生物学意义</w:t>
      </w:r>
    </w:p>
    <w:p w14:paraId="6162F91F" w14:textId="77777777" w:rsidR="00E65497" w:rsidRDefault="00E65497">
      <w:pPr>
        <w:rPr>
          <w:rFonts w:hint="eastAsia"/>
        </w:rPr>
      </w:pPr>
      <w:r>
        <w:rPr>
          <w:rFonts w:hint="eastAsia"/>
        </w:rPr>
        <w:t>在植物学领域，“薹”通常用来描述十字花科植物开花时长出的花茎。例如，油菜花在开花之前会先长出一段长长的花茎，这段花茎就被称为薹。像白菜、萝卜等蔬菜在生长周期的某个阶段也会抽薹，即从叶丛中抽出花茎。对于农民来说，了解植物何时抽薹是非常重要的，因为这关系到作物的管理和收获时间。如果管理得当，可以提高作物的产量和质量；反之，则可能导致减产甚至绝收。</w:t>
      </w:r>
    </w:p>
    <w:p w14:paraId="5C70D158" w14:textId="77777777" w:rsidR="00E65497" w:rsidRDefault="00E65497">
      <w:pPr>
        <w:rPr>
          <w:rFonts w:hint="eastAsia"/>
        </w:rPr>
      </w:pPr>
    </w:p>
    <w:p w14:paraId="2084819B" w14:textId="77777777" w:rsidR="00E65497" w:rsidRDefault="00E65497">
      <w:pPr>
        <w:rPr>
          <w:rFonts w:hint="eastAsia"/>
        </w:rPr>
      </w:pPr>
      <w:r>
        <w:rPr>
          <w:rFonts w:hint="eastAsia"/>
        </w:rPr>
        <w:t>薹在中国饮食文化中的地位</w:t>
      </w:r>
    </w:p>
    <w:p w14:paraId="669553B9" w14:textId="77777777" w:rsidR="00E65497" w:rsidRDefault="00E65497">
      <w:pPr>
        <w:rPr>
          <w:rFonts w:hint="eastAsia"/>
        </w:rPr>
      </w:pPr>
      <w:r>
        <w:rPr>
          <w:rFonts w:hint="eastAsia"/>
        </w:rPr>
        <w:t>中国饮食文化博大精深，各种食材的应用极为广泛。其中，薹作为一种特殊的食材，在中国菜肴中占有重要的一席之地。尤其是在南方地区，人们喜欢用新鲜的薹来制作各式各样的菜肴。比如，上海人爱吃的塌棵菜就是以抽薹前的青菜为原料，经过简单的烹饪后，口感鲜美，营养丰富。而在四川等地，人们还会将腊肉与薹一起炒制，创造出别具风味的家常菜。这些菜肴不仅美味可口，还蕴含着浓厚的地方特色和人文情怀。</w:t>
      </w:r>
    </w:p>
    <w:p w14:paraId="3A02B7E8" w14:textId="77777777" w:rsidR="00E65497" w:rsidRDefault="00E65497">
      <w:pPr>
        <w:rPr>
          <w:rFonts w:hint="eastAsia"/>
        </w:rPr>
      </w:pPr>
    </w:p>
    <w:p w14:paraId="1F6B35D6" w14:textId="77777777" w:rsidR="00E65497" w:rsidRDefault="00E65497">
      <w:pPr>
        <w:rPr>
          <w:rFonts w:hint="eastAsia"/>
        </w:rPr>
      </w:pPr>
      <w:r>
        <w:rPr>
          <w:rFonts w:hint="eastAsia"/>
        </w:rPr>
        <w:t>薹在文学艺术中的体现</w:t>
      </w:r>
    </w:p>
    <w:p w14:paraId="6789B673" w14:textId="77777777" w:rsidR="00E65497" w:rsidRDefault="00E65497">
      <w:pPr>
        <w:rPr>
          <w:rFonts w:hint="eastAsia"/>
        </w:rPr>
      </w:pPr>
      <w:r>
        <w:rPr>
          <w:rFonts w:hint="eastAsia"/>
        </w:rPr>
        <w:t>除了作为食材外，“薹”字还经常出现在中国古代诗词歌赋之中，成为文人墨客笔下的一个美丽意象。唐代诗人杜甫在其名作《春夜喜雨》中有云：“好雨知时节，当春乃发</w:t>
      </w:r>
      <w:r>
        <w:rPr>
          <w:rFonts w:hint="eastAsia"/>
        </w:rPr>
        <w:lastRenderedPageBreak/>
        <w:t>生。随风潜入夜，润物细无声。”这里的“润物”就包括了那些刚刚萌发的新绿——其中包括了嫩绿的薹。通过这样的诗句，我们可以感受到春天的气息和大自然的生机。同样，在绘画作品中，我们也常常能看到画家们精心描绘的薹影，它们或是点缀于山水之间，或是穿插于花丛之中，给人以美的享受。</w:t>
      </w:r>
    </w:p>
    <w:p w14:paraId="307C85B2" w14:textId="77777777" w:rsidR="00E65497" w:rsidRDefault="00E65497">
      <w:pPr>
        <w:rPr>
          <w:rFonts w:hint="eastAsia"/>
        </w:rPr>
      </w:pPr>
    </w:p>
    <w:p w14:paraId="0DAC2BB3" w14:textId="77777777" w:rsidR="00E65497" w:rsidRDefault="00E65497">
      <w:pPr>
        <w:rPr>
          <w:rFonts w:hint="eastAsia"/>
        </w:rPr>
      </w:pPr>
      <w:r>
        <w:rPr>
          <w:rFonts w:hint="eastAsia"/>
        </w:rPr>
        <w:t>最后的总结</w:t>
      </w:r>
    </w:p>
    <w:p w14:paraId="2577E3B9" w14:textId="77777777" w:rsidR="00E65497" w:rsidRDefault="00E65497">
      <w:pPr>
        <w:rPr>
          <w:rFonts w:hint="eastAsia"/>
        </w:rPr>
      </w:pPr>
      <w:r>
        <w:rPr>
          <w:rFonts w:hint="eastAsia"/>
        </w:rPr>
        <w:t>“薹”虽然只是一个小小的汉字，但它承载着丰富的文化和科学内涵。无论是从字形演变、生物学意义还是饮食文化、文学艺术等方面来看，“薹”都有着不可替代的价值。它不仅是自然界的一部分，也是人类文明的重要组成部分。希望通过对“薹”的了解，我们能够更加珍惜身边的每一株植物，感受大自然的美好，并从中汲取灵感，让我们的生活变得更加丰富多彩。</w:t>
      </w:r>
    </w:p>
    <w:p w14:paraId="47D2317D" w14:textId="77777777" w:rsidR="00E65497" w:rsidRDefault="00E65497">
      <w:pPr>
        <w:rPr>
          <w:rFonts w:hint="eastAsia"/>
        </w:rPr>
      </w:pPr>
    </w:p>
    <w:p w14:paraId="49B48276" w14:textId="77777777" w:rsidR="00E65497" w:rsidRDefault="00E65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7AD79" w14:textId="65C1750E" w:rsidR="00333CDA" w:rsidRDefault="00333CDA"/>
    <w:sectPr w:rsidR="0033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A"/>
    <w:rsid w:val="00333CDA"/>
    <w:rsid w:val="003B267A"/>
    <w:rsid w:val="00E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C31D-683B-4C63-B03A-63637BD8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