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5062" w14:textId="77777777" w:rsidR="0025729A" w:rsidRDefault="0025729A">
      <w:pPr>
        <w:rPr>
          <w:rFonts w:hint="eastAsia"/>
        </w:rPr>
      </w:pPr>
      <w:r>
        <w:rPr>
          <w:rFonts w:hint="eastAsia"/>
        </w:rPr>
        <w:t>藓的拼音怎么拼写</w:t>
      </w:r>
    </w:p>
    <w:p w14:paraId="07F4377F" w14:textId="77777777" w:rsidR="0025729A" w:rsidRDefault="0025729A">
      <w:pPr>
        <w:rPr>
          <w:rFonts w:hint="eastAsia"/>
        </w:rPr>
      </w:pPr>
      <w:r>
        <w:rPr>
          <w:rFonts w:hint="eastAsia"/>
        </w:rPr>
        <w:t>在中国的传统语言文化中，每一个汉字都承载着独特的历史和意义，“藓”字也不例外。对于这个字，许多人在日常生活中或许并不常见到它的身影，但在特定的语境或学术领域中，它却有着不可忽视的重要性。藓的拼音究竟是什么呢？按照《汉语拼音方案》，正确拼写为“xiǎn”。这一发音简洁而明确，反映了汉语语音系统中的一个小小角落。</w:t>
      </w:r>
    </w:p>
    <w:p w14:paraId="40ECA984" w14:textId="77777777" w:rsidR="0025729A" w:rsidRDefault="0025729A">
      <w:pPr>
        <w:rPr>
          <w:rFonts w:hint="eastAsia"/>
        </w:rPr>
      </w:pPr>
    </w:p>
    <w:p w14:paraId="17AF695A" w14:textId="77777777" w:rsidR="0025729A" w:rsidRDefault="0025729A">
      <w:pPr>
        <w:rPr>
          <w:rFonts w:hint="eastAsia"/>
        </w:rPr>
      </w:pPr>
      <w:r>
        <w:rPr>
          <w:rFonts w:hint="eastAsia"/>
        </w:rPr>
        <w:t>关于“藓”的字源与演变</w:t>
      </w:r>
    </w:p>
    <w:p w14:paraId="3D32FD55" w14:textId="77777777" w:rsidR="0025729A" w:rsidRDefault="0025729A">
      <w:pPr>
        <w:rPr>
          <w:rFonts w:hint="eastAsia"/>
        </w:rPr>
      </w:pPr>
      <w:r>
        <w:rPr>
          <w:rFonts w:hint="eastAsia"/>
        </w:rPr>
        <w:t>从字形上看，“藓”是一个上下结构的字，上面是草字头，下面则是“免”的变形。这样的构造并非随意为之，而是蕴含了古人对自然现象细致入微的观察。“草字头”暗示了该植物属于低等植物界，通常生长在阴暗潮湿的地方；而下半部分则形象地描绘出了其外观特征——像免子耳朵那样细长且柔软的形态。随着时间推移，经过历代书法家们的笔墨传承，“藓”字逐渐形成了今天我们所见到的模样。</w:t>
      </w:r>
    </w:p>
    <w:p w14:paraId="34CBA48B" w14:textId="77777777" w:rsidR="0025729A" w:rsidRDefault="0025729A">
      <w:pPr>
        <w:rPr>
          <w:rFonts w:hint="eastAsia"/>
        </w:rPr>
      </w:pPr>
    </w:p>
    <w:p w14:paraId="1B5BAEDC" w14:textId="77777777" w:rsidR="0025729A" w:rsidRDefault="0025729A">
      <w:pPr>
        <w:rPr>
          <w:rFonts w:hint="eastAsia"/>
        </w:rPr>
      </w:pPr>
      <w:r>
        <w:rPr>
          <w:rFonts w:hint="eastAsia"/>
        </w:rPr>
        <w:t>自然界中的藓类植物</w:t>
      </w:r>
    </w:p>
    <w:p w14:paraId="597F44C4" w14:textId="77777777" w:rsidR="0025729A" w:rsidRDefault="0025729A">
      <w:pPr>
        <w:rPr>
          <w:rFonts w:hint="eastAsia"/>
        </w:rPr>
      </w:pPr>
      <w:r>
        <w:rPr>
          <w:rFonts w:hint="eastAsia"/>
        </w:rPr>
        <w:t>自然界里，“藓”指的是苔藓植物门下的众多物种之一。它们大多体型微小，没有真正的根、茎、叶分化，依靠孢子繁殖后代。尽管个体渺小，但当无数个藓类聚集在一起时，便能形成一片翠绿的地毯，覆盖在岩石表面、树干之上或是林下地面。这些不起眼的小生命，在生态系统中扮演着重要角色：它们可以固定土壤、保持水分、提供栖息地给其他生物，并参与物质循环过程。</w:t>
      </w:r>
    </w:p>
    <w:p w14:paraId="35BBFC7E" w14:textId="77777777" w:rsidR="0025729A" w:rsidRDefault="0025729A">
      <w:pPr>
        <w:rPr>
          <w:rFonts w:hint="eastAsia"/>
        </w:rPr>
      </w:pPr>
    </w:p>
    <w:p w14:paraId="2A656B73" w14:textId="77777777" w:rsidR="0025729A" w:rsidRDefault="0025729A">
      <w:pPr>
        <w:rPr>
          <w:rFonts w:hint="eastAsia"/>
        </w:rPr>
      </w:pPr>
      <w:r>
        <w:rPr>
          <w:rFonts w:hint="eastAsia"/>
        </w:rPr>
        <w:t>文化视角下的“藓”</w:t>
      </w:r>
    </w:p>
    <w:p w14:paraId="6B403E06" w14:textId="77777777" w:rsidR="0025729A" w:rsidRDefault="0025729A">
      <w:pPr>
        <w:rPr>
          <w:rFonts w:hint="eastAsia"/>
        </w:rPr>
      </w:pPr>
      <w:r>
        <w:rPr>
          <w:rFonts w:hint="eastAsia"/>
        </w:rPr>
        <w:t>除了生物学上的定义之外，“藓”在中国传统文化中也有着特殊的地位。古代诗人常常借景抒情，以描写山间幽静处的青苔来表达内心的宁静致远。例如唐代诗人王维在其作品《山居秋暝》中有诗句云：“空山新雨后，天气晚来秋。明月松间照，清泉石上流。”这里的“清泉石上流”，实际上也间接提及到了附生于石头上的苔藓植物。在一些园林设计中，设计师也会巧妙利用苔藓植物营造出一种古朴自然之美。</w:t>
      </w:r>
    </w:p>
    <w:p w14:paraId="635AAA98" w14:textId="77777777" w:rsidR="0025729A" w:rsidRDefault="0025729A">
      <w:pPr>
        <w:rPr>
          <w:rFonts w:hint="eastAsia"/>
        </w:rPr>
      </w:pPr>
    </w:p>
    <w:p w14:paraId="08E5A4A2" w14:textId="77777777" w:rsidR="0025729A" w:rsidRDefault="0025729A">
      <w:pPr>
        <w:rPr>
          <w:rFonts w:hint="eastAsia"/>
        </w:rPr>
      </w:pPr>
      <w:r>
        <w:rPr>
          <w:rFonts w:hint="eastAsia"/>
        </w:rPr>
        <w:t>最后的总结</w:t>
      </w:r>
    </w:p>
    <w:p w14:paraId="7E55EDFA" w14:textId="77777777" w:rsidR="0025729A" w:rsidRDefault="0025729A">
      <w:pPr>
        <w:rPr>
          <w:rFonts w:hint="eastAsia"/>
        </w:rPr>
      </w:pPr>
      <w:r>
        <w:rPr>
          <w:rFonts w:hint="eastAsia"/>
        </w:rPr>
        <w:t>“藓”的拼音为“xiǎn”，这个简单的音节背后，不仅有丰富的文字学知识，还有着大自然赋予的生命奇迹以及人类文明长河中的诗意表达。无论是作为科学研究的对象还是艺术创作的灵感来源，“藓”都以其独特的方式展现着生命的多样性和美丽。</w:t>
      </w:r>
    </w:p>
    <w:p w14:paraId="705192EB" w14:textId="77777777" w:rsidR="0025729A" w:rsidRDefault="0025729A">
      <w:pPr>
        <w:rPr>
          <w:rFonts w:hint="eastAsia"/>
        </w:rPr>
      </w:pPr>
    </w:p>
    <w:p w14:paraId="79BDA0B2" w14:textId="77777777" w:rsidR="0025729A" w:rsidRDefault="00257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5ED8A" w14:textId="047E3B82" w:rsidR="007D2FE2" w:rsidRDefault="007D2FE2"/>
    <w:sectPr w:rsidR="007D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E2"/>
    <w:rsid w:val="0025729A"/>
    <w:rsid w:val="003B267A"/>
    <w:rsid w:val="007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E2815-D866-41BF-93D2-0376875C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