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9E69" w14:textId="77777777" w:rsidR="00784C38" w:rsidRDefault="00784C38">
      <w:pPr>
        <w:rPr>
          <w:rFonts w:hint="eastAsia"/>
        </w:rPr>
      </w:pPr>
      <w:r>
        <w:rPr>
          <w:rFonts w:hint="eastAsia"/>
        </w:rPr>
        <w:t>虽字的组词和拼音：探索汉字的魅力</w:t>
      </w:r>
    </w:p>
    <w:p w14:paraId="0D7D7895" w14:textId="77777777" w:rsidR="00784C38" w:rsidRDefault="00784C38">
      <w:pPr>
        <w:rPr>
          <w:rFonts w:hint="eastAsia"/>
        </w:rPr>
      </w:pPr>
      <w:r>
        <w:rPr>
          <w:rFonts w:hint="eastAsia"/>
        </w:rPr>
        <w:t>在汉语的浩瀚星空中，每一个汉字都是一颗璀璨的星辰，承载着丰富的文化内涵和历史记忆。"虽"字便是这星空中的一颗，它不仅有着独特的构造和发音，更是在与其他字的组合中展现出多样的意义。今天，我们就来一起探索“虽”字的拼音及其与不同词汇搭配时所蕴含的魅力。</w:t>
      </w:r>
    </w:p>
    <w:p w14:paraId="6CDA39C5" w14:textId="77777777" w:rsidR="00784C38" w:rsidRDefault="00784C38">
      <w:pPr>
        <w:rPr>
          <w:rFonts w:hint="eastAsia"/>
        </w:rPr>
      </w:pPr>
    </w:p>
    <w:p w14:paraId="6028D2F4" w14:textId="77777777" w:rsidR="00784C38" w:rsidRDefault="00784C38">
      <w:pPr>
        <w:rPr>
          <w:rFonts w:hint="eastAsia"/>
        </w:rPr>
      </w:pPr>
      <w:r>
        <w:rPr>
          <w:rFonts w:hint="eastAsia"/>
        </w:rPr>
        <w:t>拼音之美：虽字的发音艺术</w:t>
      </w:r>
    </w:p>
    <w:p w14:paraId="6FDDF7EA" w14:textId="77777777" w:rsidR="00784C38" w:rsidRDefault="00784C38">
      <w:pPr>
        <w:rPr>
          <w:rFonts w:hint="eastAsia"/>
        </w:rPr>
      </w:pPr>
      <w:r>
        <w:rPr>
          <w:rFonts w:hint="eastAsia"/>
        </w:rPr>
        <w:t>"虽"字的拼音是 suī，这是一个轻柔而略带忧郁的音节，在汉语四声中属于阳平（第二声）。当这个音节从口中发出时，舌尖轻轻触碰上颚，随后气流平稳地通过，带来一种悠远的感觉。在诗歌和文学作品中，“虽”的发音常常用来表达一种转折或对比的情感，如“虽九死其犹未悔”，这里“虽”字的使用不仅加强了情感的力度，也增添了诗句的韵律美。</w:t>
      </w:r>
    </w:p>
    <w:p w14:paraId="18CD66BC" w14:textId="77777777" w:rsidR="00784C38" w:rsidRDefault="00784C38">
      <w:pPr>
        <w:rPr>
          <w:rFonts w:hint="eastAsia"/>
        </w:rPr>
      </w:pPr>
    </w:p>
    <w:p w14:paraId="4106FE3B" w14:textId="77777777" w:rsidR="00784C38" w:rsidRDefault="00784C38">
      <w:pPr>
        <w:rPr>
          <w:rFonts w:hint="eastAsia"/>
        </w:rPr>
      </w:pPr>
      <w:r>
        <w:rPr>
          <w:rFonts w:hint="eastAsia"/>
        </w:rPr>
        <w:t>组词之妙：虽字在语言中的灵动表现</w:t>
      </w:r>
    </w:p>
    <w:p w14:paraId="66221481" w14:textId="77777777" w:rsidR="00784C38" w:rsidRDefault="00784C38">
      <w:pPr>
        <w:rPr>
          <w:rFonts w:hint="eastAsia"/>
        </w:rPr>
      </w:pPr>
      <w:r>
        <w:rPr>
          <w:rFonts w:hint="eastAsia"/>
        </w:rPr>
        <w:t>“虽”字是一个非常灵活的字，可以与许多不同的词语组成复合词，表达出更加复杂的思想感情。例如：“虽然”，这个词用于表示让步关系，意味着即使有某种不利条件存在，但并不妨碍最后的总结的成立；“虽则”同样是表达让步，不过在现代汉语中使用频率较低，更多出现在文言文中；还有“虽复”，这是一种强调的说法，表示即便重复多次也是如此，用以强调事情的不变性。</w:t>
      </w:r>
    </w:p>
    <w:p w14:paraId="027A11D5" w14:textId="77777777" w:rsidR="00784C38" w:rsidRDefault="00784C38">
      <w:pPr>
        <w:rPr>
          <w:rFonts w:hint="eastAsia"/>
        </w:rPr>
      </w:pPr>
    </w:p>
    <w:p w14:paraId="1AD67EE2" w14:textId="77777777" w:rsidR="00784C38" w:rsidRDefault="00784C38">
      <w:pPr>
        <w:rPr>
          <w:rFonts w:hint="eastAsia"/>
        </w:rPr>
      </w:pPr>
      <w:r>
        <w:rPr>
          <w:rFonts w:hint="eastAsia"/>
        </w:rPr>
        <w:t>语境中的虽字：丰富的情感表达</w:t>
      </w:r>
    </w:p>
    <w:p w14:paraId="53DD3C1E" w14:textId="77777777" w:rsidR="00784C38" w:rsidRDefault="00784C38">
      <w:pPr>
        <w:rPr>
          <w:rFonts w:hint="eastAsia"/>
        </w:rPr>
      </w:pPr>
      <w:r>
        <w:rPr>
          <w:rFonts w:hint="eastAsia"/>
        </w:rPr>
        <w:t>当我们深入到具体的语境中时，“虽”字的应用更是丰富多彩。它经常出现在描述人物性格、事件发展以及自然景象的句子中，为这些内容增添了一层深刻的意义。比如，在形容一个人坚韧不拔的精神时，我们可以说“他虽历经磨难，但从不放弃希望”。在这里，“虽”字将逆境与坚持两者巧妙结合，既体现了困难重重的事实，又突显了主人公坚定不移的决心。</w:t>
      </w:r>
    </w:p>
    <w:p w14:paraId="77BC7EDA" w14:textId="77777777" w:rsidR="00784C38" w:rsidRDefault="00784C38">
      <w:pPr>
        <w:rPr>
          <w:rFonts w:hint="eastAsia"/>
        </w:rPr>
      </w:pPr>
    </w:p>
    <w:p w14:paraId="6F1A5362" w14:textId="77777777" w:rsidR="00784C38" w:rsidRDefault="00784C38">
      <w:pPr>
        <w:rPr>
          <w:rFonts w:hint="eastAsia"/>
        </w:rPr>
      </w:pPr>
      <w:r>
        <w:rPr>
          <w:rFonts w:hint="eastAsia"/>
        </w:rPr>
        <w:t>文化传承：虽字背后的故事</w:t>
      </w:r>
    </w:p>
    <w:p w14:paraId="030F6D48" w14:textId="77777777" w:rsidR="00784C38" w:rsidRDefault="00784C38">
      <w:pPr>
        <w:rPr>
          <w:rFonts w:hint="eastAsia"/>
        </w:rPr>
      </w:pPr>
      <w:r>
        <w:rPr>
          <w:rFonts w:hint="eastAsia"/>
        </w:rPr>
        <w:t>除了作为日常交流的一部分，“虽”字还承载着深厚的文化价值。在中国古代哲学思想里，“虽”往往用来探讨事物的本质和变化规律，提醒人们不要被表面现象所迷惑，要看到事物背后的真相。它也是诗词歌赋中不可或缺的一个元素，许多著名诗人和作家都喜欢用“虽”字来抒发内心深处的感受，传达对生活的感悟和对理想的追求。</w:t>
      </w:r>
    </w:p>
    <w:p w14:paraId="0D1053AF" w14:textId="77777777" w:rsidR="00784C38" w:rsidRDefault="00784C38">
      <w:pPr>
        <w:rPr>
          <w:rFonts w:hint="eastAsia"/>
        </w:rPr>
      </w:pPr>
    </w:p>
    <w:p w14:paraId="7CC36B88" w14:textId="77777777" w:rsidR="00784C38" w:rsidRDefault="00784C38">
      <w:pPr>
        <w:rPr>
          <w:rFonts w:hint="eastAsia"/>
        </w:rPr>
      </w:pPr>
      <w:r>
        <w:rPr>
          <w:rFonts w:hint="eastAsia"/>
        </w:rPr>
        <w:t>最后的总结：感受虽字的独特魅力</w:t>
      </w:r>
    </w:p>
    <w:p w14:paraId="7A88B8E2" w14:textId="77777777" w:rsidR="00784C38" w:rsidRDefault="00784C38">
      <w:pPr>
        <w:rPr>
          <w:rFonts w:hint="eastAsia"/>
        </w:rPr>
      </w:pPr>
      <w:r>
        <w:rPr>
          <w:rFonts w:hint="eastAsia"/>
        </w:rPr>
        <w:t>通过对“虽”字拼音和组词的研究，我们可以感受到这个小小汉字所蕴含的巨大能量。它不仅是语言表达的重要工具，更是中华文化宝库中的一件瑰宝。每一次使用“虽”字，都是对我们祖先智慧的一种致敬，也是对自己思维深度的一种提升。让我们继续在这片由文字构建的世界里遨游，去发现更多像“虽”这样的美丽字符吧。</w:t>
      </w:r>
    </w:p>
    <w:p w14:paraId="5AA2FE58" w14:textId="77777777" w:rsidR="00784C38" w:rsidRDefault="00784C38">
      <w:pPr>
        <w:rPr>
          <w:rFonts w:hint="eastAsia"/>
        </w:rPr>
      </w:pPr>
    </w:p>
    <w:p w14:paraId="49C2FA3C" w14:textId="77777777" w:rsidR="00784C38" w:rsidRDefault="00784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77D26" w14:textId="5439D591" w:rsidR="0022652F" w:rsidRDefault="0022652F"/>
    <w:sectPr w:rsidR="0022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2F"/>
    <w:rsid w:val="0022652F"/>
    <w:rsid w:val="003B267A"/>
    <w:rsid w:val="007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A1367-F155-43E5-BCE8-83D4324F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