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C2D2" w14:textId="77777777" w:rsidR="00064D9C" w:rsidRDefault="00064D9C">
      <w:pPr>
        <w:rPr>
          <w:rFonts w:hint="eastAsia"/>
        </w:rPr>
      </w:pPr>
      <w:r>
        <w:rPr>
          <w:rFonts w:hint="eastAsia"/>
        </w:rPr>
        <w:t>Shé Fà Nǚ Guài: 蛇发女怪的拼音</w:t>
      </w:r>
    </w:p>
    <w:p w14:paraId="7EE5ABDF" w14:textId="77777777" w:rsidR="00064D9C" w:rsidRDefault="00064D9C">
      <w:pPr>
        <w:rPr>
          <w:rFonts w:hint="eastAsia"/>
        </w:rPr>
      </w:pPr>
      <w:r>
        <w:rPr>
          <w:rFonts w:hint="eastAsia"/>
        </w:rPr>
        <w:t>在古希腊神话的深邃宇宙中，有一类令人胆寒的存在——蛇发女怪（Medusa），其拼音为“Shé Fà Nǚ Guài”。这个名称背后隐藏着一个充满悲剧色彩的故事，以及与之相关的丰富文化内涵。作为神话中最著名的戈耳工之一，蛇发女怪不仅是恐怖的象征，也是艺术、文学和流行文化的灵感源泉。</w:t>
      </w:r>
    </w:p>
    <w:p w14:paraId="22D3EF6B" w14:textId="77777777" w:rsidR="00064D9C" w:rsidRDefault="00064D9C">
      <w:pPr>
        <w:rPr>
          <w:rFonts w:hint="eastAsia"/>
        </w:rPr>
      </w:pPr>
    </w:p>
    <w:p w14:paraId="5EC3FC05" w14:textId="77777777" w:rsidR="00064D9C" w:rsidRDefault="00064D9C">
      <w:pPr>
        <w:rPr>
          <w:rFonts w:hint="eastAsia"/>
        </w:rPr>
      </w:pPr>
      <w:r>
        <w:rPr>
          <w:rFonts w:hint="eastAsia"/>
        </w:rPr>
        <w:t>从美丽到恐怖：命运的转变</w:t>
      </w:r>
    </w:p>
    <w:p w14:paraId="51E3DA0F" w14:textId="77777777" w:rsidR="00064D9C" w:rsidRDefault="00064D9C">
      <w:pPr>
        <w:rPr>
          <w:rFonts w:hint="eastAsia"/>
        </w:rPr>
      </w:pPr>
      <w:r>
        <w:rPr>
          <w:rFonts w:hint="eastAsia"/>
        </w:rPr>
        <w:t>传说中，美杜莎原本是一位美丽的少女，拥有迷人的外貌。她因自夸自己的美貌胜过智慧女神雅典娜而遭到了惩罚。愤怒的雅典娜将美杜莎及她的两个姐妹变成了蛇发女怪，她们的眼睛能够将直视者化为石头。这种转变不仅改变了她们的命运，也使得美杜莎成为了古希腊神话中最令人畏惧的角色之一。然而，故事并非只是简单的善恶对立，它还揭示了人类对于美的追求和对权力的恐惧。</w:t>
      </w:r>
    </w:p>
    <w:p w14:paraId="5783E328" w14:textId="77777777" w:rsidR="00064D9C" w:rsidRDefault="00064D9C">
      <w:pPr>
        <w:rPr>
          <w:rFonts w:hint="eastAsia"/>
        </w:rPr>
      </w:pPr>
    </w:p>
    <w:p w14:paraId="31162AF1" w14:textId="77777777" w:rsidR="00064D9C" w:rsidRDefault="00064D9C">
      <w:pPr>
        <w:rPr>
          <w:rFonts w:hint="eastAsia"/>
        </w:rPr>
      </w:pPr>
      <w:r>
        <w:rPr>
          <w:rFonts w:hint="eastAsia"/>
        </w:rPr>
        <w:t>蛇发女怪的文化影响</w:t>
      </w:r>
    </w:p>
    <w:p w14:paraId="6D8FDB81" w14:textId="77777777" w:rsidR="00064D9C" w:rsidRDefault="00064D9C">
      <w:pPr>
        <w:rPr>
          <w:rFonts w:hint="eastAsia"/>
        </w:rPr>
      </w:pPr>
      <w:r>
        <w:rPr>
          <w:rFonts w:hint="eastAsia"/>
        </w:rPr>
        <w:t>随着时代的变迁，蛇发女怪的形象逐渐渗透到了西方乃至全球的文化之中。从文艺复兴时期的绘画到现代电影和游戏，美杜莎的形象无处不在。艺术家们通过不同的媒介重新诠释这一神话人物，赋予她新的意义。例如，在某些作品中，美杜莎被描绘成受害者的形象，反映了女性在社会中的困境；而在另一些作品中，则强调了她作为守护者的角色，保护着那些敢于挑战权威的人们。无论哪种解读方式，都证明了这个古老神话依然具有强大的生命力。</w:t>
      </w:r>
    </w:p>
    <w:p w14:paraId="5DE6A1C6" w14:textId="77777777" w:rsidR="00064D9C" w:rsidRDefault="00064D9C">
      <w:pPr>
        <w:rPr>
          <w:rFonts w:hint="eastAsia"/>
        </w:rPr>
      </w:pPr>
    </w:p>
    <w:p w14:paraId="66D076CC" w14:textId="77777777" w:rsidR="00064D9C" w:rsidRDefault="00064D9C">
      <w:pPr>
        <w:rPr>
          <w:rFonts w:hint="eastAsia"/>
        </w:rPr>
      </w:pPr>
      <w:r>
        <w:rPr>
          <w:rFonts w:hint="eastAsia"/>
        </w:rPr>
        <w:t>蛇发女怪与心理学的联系</w:t>
      </w:r>
    </w:p>
    <w:p w14:paraId="1A24989A" w14:textId="77777777" w:rsidR="00064D9C" w:rsidRDefault="00064D9C">
      <w:pPr>
        <w:rPr>
          <w:rFonts w:hint="eastAsia"/>
        </w:rPr>
      </w:pPr>
      <w:r>
        <w:rPr>
          <w:rFonts w:hint="eastAsia"/>
        </w:rPr>
        <w:t>心理学家荣格认为，美杜莎代表了集体潜意识中的阴影面。当人们面对未知或害怕的事物时，内心深处会产生一种本能的抗拒情绪。而美杜莎那能让人石化的眼神，则象征着这种恐惧如何冻结我们的行动能力。因此，在个人成长过程中，学会正视并接纳自己的阴影部分是非常重要的。这不仅有助于我们更好地理解自我，也能使我们在面对困难时更加勇敢坚强。</w:t>
      </w:r>
    </w:p>
    <w:p w14:paraId="3C51449C" w14:textId="77777777" w:rsidR="00064D9C" w:rsidRDefault="00064D9C">
      <w:pPr>
        <w:rPr>
          <w:rFonts w:hint="eastAsia"/>
        </w:rPr>
      </w:pPr>
    </w:p>
    <w:p w14:paraId="6EDC69C7" w14:textId="77777777" w:rsidR="00064D9C" w:rsidRDefault="00064D9C">
      <w:pPr>
        <w:rPr>
          <w:rFonts w:hint="eastAsia"/>
        </w:rPr>
      </w:pPr>
      <w:r>
        <w:rPr>
          <w:rFonts w:hint="eastAsia"/>
        </w:rPr>
        <w:t>现代社会中的蛇发女怪</w:t>
      </w:r>
    </w:p>
    <w:p w14:paraId="58FE3F0A" w14:textId="77777777" w:rsidR="00064D9C" w:rsidRDefault="00064D9C">
      <w:pPr>
        <w:rPr>
          <w:rFonts w:hint="eastAsia"/>
        </w:rPr>
      </w:pPr>
      <w:r>
        <w:rPr>
          <w:rFonts w:hint="eastAsia"/>
        </w:rPr>
        <w:t>进入21世纪后，美杜莎的故事继续启发着新一代创作者。在当代文学、影视作品中，我们可以看到许多以美杜莎为主角的故事。这些故事往往围绕着身份认同、性别平等以及权力斗争等主题展开讨论。网络上关于美杜莎的话题也非常活跃，许多人分享自己对于这个神话人物的看法和感受。可以说，美杜莎已经成为了一种跨越时空的文化符号，不断地激发着人们对自身和社会进行深入思考。</w:t>
      </w:r>
    </w:p>
    <w:p w14:paraId="299612A0" w14:textId="77777777" w:rsidR="00064D9C" w:rsidRDefault="00064D9C">
      <w:pPr>
        <w:rPr>
          <w:rFonts w:hint="eastAsia"/>
        </w:rPr>
      </w:pPr>
    </w:p>
    <w:p w14:paraId="4CBDF887" w14:textId="77777777" w:rsidR="00064D9C" w:rsidRDefault="00064D9C">
      <w:pPr>
        <w:rPr>
          <w:rFonts w:hint="eastAsia"/>
        </w:rPr>
      </w:pPr>
      <w:r>
        <w:rPr>
          <w:rFonts w:hint="eastAsia"/>
        </w:rPr>
        <w:t>最后的总结</w:t>
      </w:r>
    </w:p>
    <w:p w14:paraId="734A75CF" w14:textId="77777777" w:rsidR="00064D9C" w:rsidRDefault="00064D9C">
      <w:pPr>
        <w:rPr>
          <w:rFonts w:hint="eastAsia"/>
        </w:rPr>
      </w:pPr>
      <w:r>
        <w:rPr>
          <w:rFonts w:hint="eastAsia"/>
        </w:rPr>
        <w:t>“Shé Fà Nǚ Guài”不仅仅是一个简单的拼音，它承载了一个古老而又充满魅力的故事。通过对美杜莎及其相关神话的研究，我们可以更深刻地理解古希腊文化的价值观，并从中汲取智慧。这个形象也在不断演变和发展，成为现代社会中探讨人性、性别和社会问题的重要载体。无论是在过去还是现在，美杜莎的故事都将持续吸引着无数人去探索其中蕴含的奥秘。</w:t>
      </w:r>
    </w:p>
    <w:p w14:paraId="4C75462A" w14:textId="77777777" w:rsidR="00064D9C" w:rsidRDefault="00064D9C">
      <w:pPr>
        <w:rPr>
          <w:rFonts w:hint="eastAsia"/>
        </w:rPr>
      </w:pPr>
    </w:p>
    <w:p w14:paraId="2294F19B" w14:textId="77777777" w:rsidR="00064D9C" w:rsidRDefault="00064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892DE" w14:textId="4A11A933" w:rsidR="007E76B6" w:rsidRDefault="007E76B6"/>
    <w:sectPr w:rsidR="007E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B6"/>
    <w:rsid w:val="00064D9C"/>
    <w:rsid w:val="003B267A"/>
    <w:rsid w:val="007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6DCF-E166-4985-AC41-60C44711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