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4E5AB" w14:textId="77777777" w:rsidR="0083066B" w:rsidRDefault="0083066B">
      <w:pPr>
        <w:rPr>
          <w:rFonts w:hint="eastAsia"/>
        </w:rPr>
      </w:pPr>
      <w:r>
        <w:rPr>
          <w:rFonts w:hint="eastAsia"/>
        </w:rPr>
        <w:t>行将就木的拼音：xíng jiāng jiù mù</w:t>
      </w:r>
    </w:p>
    <w:p w14:paraId="3B230A93" w14:textId="77777777" w:rsidR="0083066B" w:rsidRDefault="0083066B">
      <w:pPr>
        <w:rPr>
          <w:rFonts w:hint="eastAsia"/>
        </w:rPr>
      </w:pPr>
      <w:r>
        <w:rPr>
          <w:rFonts w:hint="eastAsia"/>
        </w:rPr>
        <w:t>当提到“行将就木”这个成语时，我们往往联想到的是生命即将走到尽头，或是事物接近其终结的状态。在汉语中，它是一个充满哲理和深意的表达，用来形容一个人或物已经到达了生命的晚期，就像树木到了秋天，叶子逐渐凋零，预示着寒冬的到来。成语中的每个字都有其独特的含义：“行”意味着进行、走向；“将”是快要、即将；“就”表示靠近、接近；“木”在这里指代树木，也可以引申为生命。因此，“行将就木”的拼音是 xíng jiāng jiù mù，读起来抑扬顿挫，富有节奏感。</w:t>
      </w:r>
    </w:p>
    <w:p w14:paraId="67F588B8" w14:textId="77777777" w:rsidR="0083066B" w:rsidRDefault="0083066B">
      <w:pPr>
        <w:rPr>
          <w:rFonts w:hint="eastAsia"/>
        </w:rPr>
      </w:pPr>
    </w:p>
    <w:p w14:paraId="46DA8B34" w14:textId="77777777" w:rsidR="0083066B" w:rsidRDefault="0083066B">
      <w:pPr>
        <w:rPr>
          <w:rFonts w:hint="eastAsia"/>
        </w:rPr>
      </w:pPr>
      <w:r>
        <w:rPr>
          <w:rFonts w:hint="eastAsia"/>
        </w:rPr>
        <w:t>成语的起源与发展</w:t>
      </w:r>
    </w:p>
    <w:p w14:paraId="31FA05D0" w14:textId="77777777" w:rsidR="0083066B" w:rsidRDefault="0083066B">
      <w:pPr>
        <w:rPr>
          <w:rFonts w:hint="eastAsia"/>
        </w:rPr>
      </w:pPr>
      <w:r>
        <w:rPr>
          <w:rFonts w:hint="eastAsia"/>
        </w:rPr>
        <w:t>这个成语最早可以追溯到中国古代的经典文献。《庄子·山木》篇中有这样一句话：“人之生也，气之聚也；聚则为生，散则为死。故曰：‘行将就木’。”这句话描述了古人对于生死的看法，认为人的出生是因为气息的聚集，而死亡则是气息的分散。当一个生命体的气息开始减弱，就像是树木失去了养分和水分的支持，逐渐枯萎，最终倒下成为木材。“行将就木”便是对这种自然规律的一种形象化表述，随着时间的推移，这个成语被广泛应用在文学作品和日常对话中，成为了表达事物衰败或生命消逝的常用语。</w:t>
      </w:r>
    </w:p>
    <w:p w14:paraId="0F05540B" w14:textId="77777777" w:rsidR="0083066B" w:rsidRDefault="0083066B">
      <w:pPr>
        <w:rPr>
          <w:rFonts w:hint="eastAsia"/>
        </w:rPr>
      </w:pPr>
    </w:p>
    <w:p w14:paraId="78FD22C3" w14:textId="77777777" w:rsidR="0083066B" w:rsidRDefault="0083066B">
      <w:pPr>
        <w:rPr>
          <w:rFonts w:hint="eastAsia"/>
        </w:rPr>
      </w:pPr>
      <w:r>
        <w:rPr>
          <w:rFonts w:hint="eastAsia"/>
        </w:rPr>
        <w:t>文化背景与哲学思考</w:t>
      </w:r>
    </w:p>
    <w:p w14:paraId="57F4EF27" w14:textId="77777777" w:rsidR="0083066B" w:rsidRDefault="0083066B">
      <w:pPr>
        <w:rPr>
          <w:rFonts w:hint="eastAsia"/>
        </w:rPr>
      </w:pPr>
      <w:r>
        <w:rPr>
          <w:rFonts w:hint="eastAsia"/>
        </w:rPr>
        <w:t>在中国传统文化里，生死轮回是一个重要的概念。人们相信万物有始有终，生生不息。从这一角度来看，“行将就木”不仅仅是一个简单的描述性词汇，它还承载着深刻的哲学意义。古人通过观察自然界的周期变化，如四季更替、昼夜交替，领悟到了生命的短暂性和不可逆性。他们用“行将就木”来提醒世人珍惜眼前时光，因为所有的事物都在不断变化和发展，没有永恒不变的状态。这也反映了中国哲学中对于无常的理解，以及面对不可避免的命运时所持有的豁达态度。</w:t>
      </w:r>
    </w:p>
    <w:p w14:paraId="6CA76827" w14:textId="77777777" w:rsidR="0083066B" w:rsidRDefault="0083066B">
      <w:pPr>
        <w:rPr>
          <w:rFonts w:hint="eastAsia"/>
        </w:rPr>
      </w:pPr>
    </w:p>
    <w:p w14:paraId="3C13F012" w14:textId="77777777" w:rsidR="0083066B" w:rsidRDefault="0083066B">
      <w:pPr>
        <w:rPr>
          <w:rFonts w:hint="eastAsia"/>
        </w:rPr>
      </w:pPr>
      <w:r>
        <w:rPr>
          <w:rFonts w:hint="eastAsia"/>
        </w:rPr>
        <w:t>成语的应用场景</w:t>
      </w:r>
    </w:p>
    <w:p w14:paraId="3F47682F" w14:textId="77777777" w:rsidR="0083066B" w:rsidRDefault="0083066B">
      <w:pPr>
        <w:rPr>
          <w:rFonts w:hint="eastAsia"/>
        </w:rPr>
      </w:pPr>
      <w:r>
        <w:rPr>
          <w:rFonts w:hint="eastAsia"/>
        </w:rPr>
        <w:t>在现代社会，“行将就木”一词通常用于比喻那些处于衰退阶段的企业、行业或者技术。例如，在快速发展的科技领域，某些过时的技术可能很快就会被淘汰，被更先进、更高效的新技术所取代。这时，人们可能会说这些旧技术正在“行将就木”。该成语也被应用于个人生活方面，比如当谈论老年人的生活状态时，或者描述一种传统习俗因时代变迁而逐渐消失的现象。尽管听起来有些悲观，但使用“行将就木”并不总是带有负面情绪，有时候它也是一种客观评价，促使人们接受现实并寻找新的出路。</w:t>
      </w:r>
    </w:p>
    <w:p w14:paraId="648A79A2" w14:textId="77777777" w:rsidR="0083066B" w:rsidRDefault="0083066B">
      <w:pPr>
        <w:rPr>
          <w:rFonts w:hint="eastAsia"/>
        </w:rPr>
      </w:pPr>
    </w:p>
    <w:p w14:paraId="7209A413" w14:textId="77777777" w:rsidR="0083066B" w:rsidRDefault="0083066B">
      <w:pPr>
        <w:rPr>
          <w:rFonts w:hint="eastAsia"/>
        </w:rPr>
      </w:pPr>
      <w:r>
        <w:rPr>
          <w:rFonts w:hint="eastAsia"/>
        </w:rPr>
        <w:t>文学作品中的体现</w:t>
      </w:r>
    </w:p>
    <w:p w14:paraId="5A7710F0" w14:textId="77777777" w:rsidR="0083066B" w:rsidRDefault="0083066B">
      <w:pPr>
        <w:rPr>
          <w:rFonts w:hint="eastAsia"/>
        </w:rPr>
      </w:pPr>
      <w:r>
        <w:rPr>
          <w:rFonts w:hint="eastAsia"/>
        </w:rPr>
        <w:t>许多优秀的文学作品都巧妙地运用了“行将就木”这一成语，以增强文章的表现力和感染力。作家们通过对人物命运或社会现象的描写，展现了事物从兴盛到衰落的过程。比如，在鲁迅的小说《祝福》中，祥林嫂的经历就是对“行将就木”的生动诠释。她原本是一个勤劳善良的农村妇女，但由于封建礼教的压迫和个人不幸，她的生活每况愈下，直至最后精神崩溃，身体也日渐憔悴，仿佛一棵失去生机的老树。作者借由这样的描写，不仅揭示了当时社会的黑暗面，也表达了对弱势群体的同情与关怀。同样地，在其他经典作品中，我们也能找到类似的情节，它们共同构成了丰富多彩的中华文化宝库。</w:t>
      </w:r>
    </w:p>
    <w:p w14:paraId="18B10001" w14:textId="77777777" w:rsidR="0083066B" w:rsidRDefault="0083066B">
      <w:pPr>
        <w:rPr>
          <w:rFonts w:hint="eastAsia"/>
        </w:rPr>
      </w:pPr>
    </w:p>
    <w:p w14:paraId="66D0413C" w14:textId="77777777" w:rsidR="0083066B" w:rsidRDefault="0083066B">
      <w:pPr>
        <w:rPr>
          <w:rFonts w:hint="eastAsia"/>
        </w:rPr>
      </w:pPr>
      <w:r>
        <w:rPr>
          <w:rFonts w:hint="eastAsia"/>
        </w:rPr>
        <w:t>最后的总结</w:t>
      </w:r>
    </w:p>
    <w:p w14:paraId="09C4AC38" w14:textId="77777777" w:rsidR="0083066B" w:rsidRDefault="0083066B">
      <w:pPr>
        <w:rPr>
          <w:rFonts w:hint="eastAsia"/>
        </w:rPr>
      </w:pPr>
      <w:r>
        <w:rPr>
          <w:rFonts w:hint="eastAsia"/>
        </w:rPr>
        <w:t>“行将就木”作为汉语中的一个重要成语，蕴含着丰富的历史文化内涵和深刻的人生哲理。它提醒我们要正视生命的有限性，学会在有限的时间里做出最有价值的选择。无论是在个人成长还是社会发展过程中，我们都应该保持清醒的认识，勇于面对挑战，并积极寻求变革与创新的机会。虽然“行将就木”本身带有一定的悲凉色彩，但它同时也传递了一种坚韧不拔的精神力量——即使在最艰难的时刻，也要坚持信念，迎接未来的曙光。</w:t>
      </w:r>
    </w:p>
    <w:p w14:paraId="44C0BB4F" w14:textId="77777777" w:rsidR="0083066B" w:rsidRDefault="0083066B">
      <w:pPr>
        <w:rPr>
          <w:rFonts w:hint="eastAsia"/>
        </w:rPr>
      </w:pPr>
    </w:p>
    <w:p w14:paraId="65341E7A" w14:textId="77777777" w:rsidR="0083066B" w:rsidRDefault="008306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D69E4A" w14:textId="30DE8F81" w:rsidR="005727FE" w:rsidRDefault="005727FE"/>
    <w:sectPr w:rsidR="00572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FE"/>
    <w:rsid w:val="003B267A"/>
    <w:rsid w:val="005727FE"/>
    <w:rsid w:val="0083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5DCBA-8792-4B58-BD3F-3F91E1E8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