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ADF2" w14:textId="77777777" w:rsidR="00125D2A" w:rsidRDefault="00125D2A">
      <w:pPr>
        <w:rPr>
          <w:rFonts w:hint="eastAsia"/>
        </w:rPr>
      </w:pPr>
      <w:r>
        <w:rPr>
          <w:rFonts w:hint="eastAsia"/>
        </w:rPr>
        <w:t>衔字的拼音怎么写</w:t>
      </w:r>
    </w:p>
    <w:p w14:paraId="2FB617DB" w14:textId="77777777" w:rsidR="00125D2A" w:rsidRDefault="00125D2A">
      <w:pPr>
        <w:rPr>
          <w:rFonts w:hint="eastAsia"/>
        </w:rPr>
      </w:pPr>
      <w:r>
        <w:rPr>
          <w:rFonts w:hint="eastAsia"/>
        </w:rPr>
        <w:t>汉字“衔”在汉语拼音中的表示为“xián”。这个音节包含了两个部分：声母x和韵母ián。当我们在书写或者教授拼音时，正确的拼读对于学习者来说是非常重要的。拼音是现代汉语普通话的一种注音方式，它帮助人们正确发音，尤其是在教育环境中对儿童和非母语者的汉语教学。</w:t>
      </w:r>
    </w:p>
    <w:p w14:paraId="4C7911B9" w14:textId="77777777" w:rsidR="00125D2A" w:rsidRDefault="00125D2A">
      <w:pPr>
        <w:rPr>
          <w:rFonts w:hint="eastAsia"/>
        </w:rPr>
      </w:pPr>
    </w:p>
    <w:p w14:paraId="1A789B30" w14:textId="77777777" w:rsidR="00125D2A" w:rsidRDefault="00125D2A">
      <w:pPr>
        <w:rPr>
          <w:rFonts w:hint="eastAsia"/>
        </w:rPr>
      </w:pPr>
      <w:r>
        <w:rPr>
          <w:rFonts w:hint="eastAsia"/>
        </w:rPr>
        <w:t>拼音的基本构成</w:t>
      </w:r>
    </w:p>
    <w:p w14:paraId="7B816E9C" w14:textId="77777777" w:rsidR="00125D2A" w:rsidRDefault="00125D2A">
      <w:pPr>
        <w:rPr>
          <w:rFonts w:hint="eastAsia"/>
        </w:rPr>
      </w:pPr>
      <w:r>
        <w:rPr>
          <w:rFonts w:hint="eastAsia"/>
        </w:rPr>
        <w:t>拼音系统是由中国语言学家周有光等人创制，并于1958年正式公布实施。汉语拼音方案采用拉丁字母来标注汉字的读音，这使得汉字能够被国际上更广泛地接受和使用。每个拼音音节由声母（起始辅音）、韵母（元音或以元音为主的组合）以及声调组成。“衔”的声母是x，一个清擦音，而韵母则是ián，这是一个复合元音。</w:t>
      </w:r>
    </w:p>
    <w:p w14:paraId="75750CD0" w14:textId="77777777" w:rsidR="00125D2A" w:rsidRDefault="00125D2A">
      <w:pPr>
        <w:rPr>
          <w:rFonts w:hint="eastAsia"/>
        </w:rPr>
      </w:pPr>
    </w:p>
    <w:p w14:paraId="1DFE6BAD" w14:textId="77777777" w:rsidR="00125D2A" w:rsidRDefault="00125D2A">
      <w:pPr>
        <w:rPr>
          <w:rFonts w:hint="eastAsia"/>
        </w:rPr>
      </w:pPr>
      <w:r>
        <w:rPr>
          <w:rFonts w:hint="eastAsia"/>
        </w:rPr>
        <w:t>关于声调</w:t>
      </w:r>
    </w:p>
    <w:p w14:paraId="6CA4EDAC" w14:textId="77777777" w:rsidR="00125D2A" w:rsidRDefault="00125D2A">
      <w:pPr>
        <w:rPr>
          <w:rFonts w:hint="eastAsia"/>
        </w:rPr>
      </w:pPr>
      <w:r>
        <w:rPr>
          <w:rFonts w:hint="eastAsia"/>
        </w:rPr>
        <w:t>除了声母和韵母外，“衔”的拼音还包括了声调符号，即阴平（第一声）。在汉语中，声调的变化可以改变一个词的意思。对于“xián”而言，它的声调是一个高而平稳的声音，没有升降的变化。因此，在朗读或念诵时，应当保持音调的稳定，以准确传达该字的含义。</w:t>
      </w:r>
    </w:p>
    <w:p w14:paraId="1BB6A485" w14:textId="77777777" w:rsidR="00125D2A" w:rsidRDefault="00125D2A">
      <w:pPr>
        <w:rPr>
          <w:rFonts w:hint="eastAsia"/>
        </w:rPr>
      </w:pPr>
    </w:p>
    <w:p w14:paraId="448E9119" w14:textId="77777777" w:rsidR="00125D2A" w:rsidRDefault="00125D2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92D8D6F" w14:textId="77777777" w:rsidR="00125D2A" w:rsidRDefault="00125D2A">
      <w:pPr>
        <w:rPr>
          <w:rFonts w:hint="eastAsia"/>
        </w:rPr>
      </w:pPr>
      <w:r>
        <w:rPr>
          <w:rFonts w:hint="eastAsia"/>
        </w:rPr>
        <w:t>在小学语文课程里，孩子们首先接触的就是拼音的学习。通过学习拼音，他们不仅能够掌握正确的发音方法，还可以借助拼音识读生字、提高阅读能力。对于想要学习中文作为第二语言的人来说，了解如何正确书写和发音“xián”这样的拼音，也是构建良好汉语交流技能的基础之一。</w:t>
      </w:r>
    </w:p>
    <w:p w14:paraId="4FDF890E" w14:textId="77777777" w:rsidR="00125D2A" w:rsidRDefault="00125D2A">
      <w:pPr>
        <w:rPr>
          <w:rFonts w:hint="eastAsia"/>
        </w:rPr>
      </w:pPr>
    </w:p>
    <w:p w14:paraId="1BDBC029" w14:textId="77777777" w:rsidR="00125D2A" w:rsidRDefault="00125D2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BCB31A" w14:textId="77777777" w:rsidR="00125D2A" w:rsidRDefault="00125D2A">
      <w:pPr>
        <w:rPr>
          <w:rFonts w:hint="eastAsia"/>
        </w:rPr>
      </w:pPr>
      <w:r>
        <w:rPr>
          <w:rFonts w:hint="eastAsia"/>
        </w:rPr>
        <w:t>值得注意的是，虽然拼音可以帮助我们理解汉字的发音，但它并不能完全代替汉字本身。因为汉语中存在大量的同音字，相同的拼音可能对应着不同的汉字和意义。例如，“xián”除了表示“衔”之外，还有弦（如琴弦）、闲（如休闲）等多个不同的字。所以，在实际应用中，我们需要结合上下文来确定具体的汉字。</w:t>
      </w:r>
    </w:p>
    <w:p w14:paraId="204A2D8D" w14:textId="77777777" w:rsidR="00125D2A" w:rsidRDefault="00125D2A">
      <w:pPr>
        <w:rPr>
          <w:rFonts w:hint="eastAsia"/>
        </w:rPr>
      </w:pPr>
    </w:p>
    <w:p w14:paraId="2E87E4DF" w14:textId="77777777" w:rsidR="00125D2A" w:rsidRDefault="00125D2A">
      <w:pPr>
        <w:rPr>
          <w:rFonts w:hint="eastAsia"/>
        </w:rPr>
      </w:pPr>
      <w:r>
        <w:rPr>
          <w:rFonts w:hint="eastAsia"/>
        </w:rPr>
        <w:t>最后的总结</w:t>
      </w:r>
    </w:p>
    <w:p w14:paraId="07C029AF" w14:textId="77777777" w:rsidR="00125D2A" w:rsidRDefault="00125D2A">
      <w:pPr>
        <w:rPr>
          <w:rFonts w:hint="eastAsia"/>
        </w:rPr>
      </w:pPr>
      <w:r>
        <w:rPr>
          <w:rFonts w:hint="eastAsia"/>
        </w:rPr>
        <w:t>“衔”的拼音写作“xián”，包括了一个特定的声母、韵母和声调。学习和理解拼音不仅是学习汉语的重要一步，也是增进对中国文化认识的一个窗口。随着全球化的发展，越来越多的人开始学习汉语，而拼音作为桥梁，正发挥着越来越重要的作用。</w:t>
      </w:r>
    </w:p>
    <w:p w14:paraId="4D7A0C62" w14:textId="77777777" w:rsidR="00125D2A" w:rsidRDefault="00125D2A">
      <w:pPr>
        <w:rPr>
          <w:rFonts w:hint="eastAsia"/>
        </w:rPr>
      </w:pPr>
    </w:p>
    <w:p w14:paraId="6CA2C30D" w14:textId="77777777" w:rsidR="00125D2A" w:rsidRDefault="00125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9F907" w14:textId="5E39DB66" w:rsidR="00E21309" w:rsidRDefault="00E21309"/>
    <w:sectPr w:rsidR="00E2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09"/>
    <w:rsid w:val="00125D2A"/>
    <w:rsid w:val="003B267A"/>
    <w:rsid w:val="00E2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EF236-E92B-4514-9027-F8C3D449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