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3D5DD" w14:textId="77777777" w:rsidR="003658B1" w:rsidRDefault="003658B1">
      <w:pPr>
        <w:rPr>
          <w:rFonts w:hint="eastAsia"/>
        </w:rPr>
      </w:pPr>
      <w:r>
        <w:rPr>
          <w:rFonts w:hint="eastAsia"/>
        </w:rPr>
        <w:t>衔字的拼音怎么拼写</w:t>
      </w:r>
    </w:p>
    <w:p w14:paraId="67ACC815" w14:textId="77777777" w:rsidR="003658B1" w:rsidRDefault="003658B1">
      <w:pPr>
        <w:rPr>
          <w:rFonts w:hint="eastAsia"/>
        </w:rPr>
      </w:pPr>
      <w:r>
        <w:rPr>
          <w:rFonts w:hint="eastAsia"/>
        </w:rPr>
        <w:t>汉字“衔”在汉语拼音中的拼写是“xián”。这个音节由声母“x”和韵母“ián”组成。拼音系统是为汉字注音的一种标准化方式，它帮助人们准确地发音，并且是学习普通话的重要工具。拼音不仅对于中国国内的学生学习标准汉语至关重要，也是海外人士学习中文的基础。</w:t>
      </w:r>
    </w:p>
    <w:p w14:paraId="0177D179" w14:textId="77777777" w:rsidR="003658B1" w:rsidRDefault="003658B1">
      <w:pPr>
        <w:rPr>
          <w:rFonts w:hint="eastAsia"/>
        </w:rPr>
      </w:pPr>
    </w:p>
    <w:p w14:paraId="12F03DC7" w14:textId="77777777" w:rsidR="003658B1" w:rsidRDefault="003658B1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EDDC478" w14:textId="77777777" w:rsidR="003658B1" w:rsidRDefault="003658B1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推行的，它的制定参考了历史上多种给汉字注音的方法，如反切、注音字母等。而“xián”这样的拼音形式，既包含了对古代音韵学研究成果的继承，也体现了现代语言学的科学性。拼音方案使用拉丁字母来标注读音，这使得它与国际接轨，易于被更多的人接受和学习。</w:t>
      </w:r>
    </w:p>
    <w:p w14:paraId="231C3112" w14:textId="77777777" w:rsidR="003658B1" w:rsidRDefault="003658B1">
      <w:pPr>
        <w:rPr>
          <w:rFonts w:hint="eastAsia"/>
        </w:rPr>
      </w:pPr>
    </w:p>
    <w:p w14:paraId="29EDA88E" w14:textId="77777777" w:rsidR="003658B1" w:rsidRDefault="003658B1">
      <w:pPr>
        <w:rPr>
          <w:rFonts w:hint="eastAsia"/>
        </w:rPr>
      </w:pPr>
      <w:r>
        <w:rPr>
          <w:rFonts w:hint="eastAsia"/>
        </w:rPr>
        <w:t>“衔”的含义及其用法</w:t>
      </w:r>
    </w:p>
    <w:p w14:paraId="404389AF" w14:textId="77777777" w:rsidR="003658B1" w:rsidRDefault="003658B1">
      <w:pPr>
        <w:rPr>
          <w:rFonts w:hint="eastAsia"/>
        </w:rPr>
      </w:pPr>
      <w:r>
        <w:rPr>
          <w:rFonts w:hint="eastAsia"/>
        </w:rPr>
        <w:t>“衔”是一个多义词，在不同的语境中有不同的意思。它可以指代鸟嘴，比如燕子衔泥；也可以表示职位或军衔，例如上校衔；另外还有包含的意思，如衔恨在心。在日常生活中，“衔”字经常出现在正式场合或文学作品中，以表达特定的概念或者情感。正确掌握“衔”的拼音，可以帮助我们更好地理解并使用这个词汇。</w:t>
      </w:r>
    </w:p>
    <w:p w14:paraId="4C6076C9" w14:textId="77777777" w:rsidR="003658B1" w:rsidRDefault="003658B1">
      <w:pPr>
        <w:rPr>
          <w:rFonts w:hint="eastAsia"/>
        </w:rPr>
      </w:pPr>
    </w:p>
    <w:p w14:paraId="1249950C" w14:textId="77777777" w:rsidR="003658B1" w:rsidRDefault="003658B1">
      <w:pPr>
        <w:rPr>
          <w:rFonts w:hint="eastAsia"/>
        </w:rPr>
      </w:pPr>
      <w:r>
        <w:rPr>
          <w:rFonts w:hint="eastAsia"/>
        </w:rPr>
        <w:t>教育中的拼音教学</w:t>
      </w:r>
    </w:p>
    <w:p w14:paraId="50A7BDEE" w14:textId="77777777" w:rsidR="003658B1" w:rsidRDefault="003658B1">
      <w:pPr>
        <w:rPr>
          <w:rFonts w:hint="eastAsia"/>
        </w:rPr>
      </w:pPr>
      <w:r>
        <w:rPr>
          <w:rFonts w:hint="eastAsia"/>
        </w:rPr>
        <w:t>在小学教育阶段，拼音是学生最先接触的语言知识之一。通过学习拼音，孩子们能够更早地开始阅读简单的书籍，从而激发他们的阅读兴趣。教师们通常会采用各种有趣的方法教授拼音，比如儿歌、游戏等，使学习过程更加生动活泼。对于“xián”这样的拼音，学生们不仅要学会如何发音，还需要了解其对应的汉字以及在句子中的应用。</w:t>
      </w:r>
    </w:p>
    <w:p w14:paraId="5F6C9389" w14:textId="77777777" w:rsidR="003658B1" w:rsidRDefault="003658B1">
      <w:pPr>
        <w:rPr>
          <w:rFonts w:hint="eastAsia"/>
        </w:rPr>
      </w:pPr>
    </w:p>
    <w:p w14:paraId="2F3F7A03" w14:textId="77777777" w:rsidR="003658B1" w:rsidRDefault="003658B1">
      <w:pPr>
        <w:rPr>
          <w:rFonts w:hint="eastAsia"/>
        </w:rPr>
      </w:pPr>
      <w:r>
        <w:rPr>
          <w:rFonts w:hint="eastAsia"/>
        </w:rPr>
        <w:t>拼音在现代社会的作用</w:t>
      </w:r>
    </w:p>
    <w:p w14:paraId="64F95956" w14:textId="77777777" w:rsidR="003658B1" w:rsidRDefault="003658B1">
      <w:pPr>
        <w:rPr>
          <w:rFonts w:hint="eastAsia"/>
        </w:rPr>
      </w:pPr>
      <w:r>
        <w:rPr>
          <w:rFonts w:hint="eastAsia"/>
        </w:rPr>
        <w:t>随着信息技术的发展，拼音输入法成为了人们用电脑或手机打字的主要手段之一。用户只需输入汉字的拼音，就能快速找到想要的字符。“xián”作为众多拼音之一，在数字化时代同样发挥着重要作用。拼音还广泛应用于对外汉语教学、国际交流等多个领域，成为连接中国与其他国家文化的桥梁。</w:t>
      </w:r>
    </w:p>
    <w:p w14:paraId="0EE1940A" w14:textId="77777777" w:rsidR="003658B1" w:rsidRDefault="003658B1">
      <w:pPr>
        <w:rPr>
          <w:rFonts w:hint="eastAsia"/>
        </w:rPr>
      </w:pPr>
    </w:p>
    <w:p w14:paraId="66A4F823" w14:textId="77777777" w:rsidR="003658B1" w:rsidRDefault="003658B1">
      <w:pPr>
        <w:rPr>
          <w:rFonts w:hint="eastAsia"/>
        </w:rPr>
      </w:pPr>
      <w:r>
        <w:rPr>
          <w:rFonts w:hint="eastAsia"/>
        </w:rPr>
        <w:t>最后的总结</w:t>
      </w:r>
    </w:p>
    <w:p w14:paraId="10B76624" w14:textId="77777777" w:rsidR="003658B1" w:rsidRDefault="003658B1">
      <w:pPr>
        <w:rPr>
          <w:rFonts w:hint="eastAsia"/>
        </w:rPr>
      </w:pPr>
      <w:r>
        <w:rPr>
          <w:rFonts w:hint="eastAsia"/>
        </w:rPr>
        <w:t>“衔”字的拼音是“xián”，它不仅仅是一个简单的音节符号，更是承载着丰富的文化内涵和实用价值。从古至今，拼音伴随着汉字不断演变和发展，为汉语的学习和传播做出了巨大贡献。在未来，我们可以期待拼音继续在全球范围内推广中华文化，增进世界各国人民之间的相互了解。</w:t>
      </w:r>
    </w:p>
    <w:p w14:paraId="41EDB79C" w14:textId="77777777" w:rsidR="003658B1" w:rsidRDefault="003658B1">
      <w:pPr>
        <w:rPr>
          <w:rFonts w:hint="eastAsia"/>
        </w:rPr>
      </w:pPr>
    </w:p>
    <w:p w14:paraId="2496D4E9" w14:textId="77777777" w:rsidR="003658B1" w:rsidRDefault="003658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73CAC8" w14:textId="57A9B523" w:rsidR="001A6040" w:rsidRDefault="001A6040"/>
    <w:sectPr w:rsidR="001A6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040"/>
    <w:rsid w:val="001A6040"/>
    <w:rsid w:val="003658B1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A3332-A9BC-4558-A81A-2A0F551B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