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E6F4" w14:textId="77777777" w:rsidR="008124A4" w:rsidRDefault="008124A4">
      <w:pPr>
        <w:rPr>
          <w:rFonts w:hint="eastAsia"/>
        </w:rPr>
      </w:pPr>
      <w:r>
        <w:rPr>
          <w:rFonts w:hint="eastAsia"/>
        </w:rPr>
        <w:t>衔接的拼音怎么拼写</w:t>
      </w:r>
    </w:p>
    <w:p w14:paraId="6B8D3204" w14:textId="77777777" w:rsidR="008124A4" w:rsidRDefault="008124A4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也辅助记忆汉字。在书写或输入过程中，了解如何正确拼写拼音对于准确表达意思至关重要。当涉及到词语之间的“衔接”时，拼音的拼写规则会显得尤为重要。本文将探讨拼音中关于词语衔接的拼写原则，以帮助读者更好地理解和应用这些规则。</w:t>
      </w:r>
    </w:p>
    <w:p w14:paraId="6FFD8816" w14:textId="77777777" w:rsidR="008124A4" w:rsidRDefault="008124A4">
      <w:pPr>
        <w:rPr>
          <w:rFonts w:hint="eastAsia"/>
        </w:rPr>
      </w:pPr>
    </w:p>
    <w:p w14:paraId="6BDCF538" w14:textId="77777777" w:rsidR="008124A4" w:rsidRDefault="008124A4">
      <w:pPr>
        <w:rPr>
          <w:rFonts w:hint="eastAsia"/>
        </w:rPr>
      </w:pPr>
      <w:r>
        <w:rPr>
          <w:rFonts w:hint="eastAsia"/>
        </w:rPr>
        <w:t>基础拼写规则</w:t>
      </w:r>
    </w:p>
    <w:p w14:paraId="318B3DDB" w14:textId="77777777" w:rsidR="008124A4" w:rsidRDefault="008124A4">
      <w:pPr>
        <w:rPr>
          <w:rFonts w:hint="eastAsia"/>
        </w:rPr>
      </w:pPr>
      <w:r>
        <w:rPr>
          <w:rFonts w:hint="eastAsia"/>
        </w:rPr>
        <w:t>要理解衔接的拼音怎么拼写，必须先掌握基本的拼音组成。汉语拼音由声母、韵母和声调构成。声母位于词的开头，韵母跟随其后，而声调则表示音节的高低升降。例如，“ma”这个音节中，“m”是声母，“a”是韵母，而上面的声调符号则指示了它的读音方式。在单字的拼音拼写上，遵循的是每个汉字对应一个单独的拼音音节的原则。</w:t>
      </w:r>
    </w:p>
    <w:p w14:paraId="73F606D1" w14:textId="77777777" w:rsidR="008124A4" w:rsidRDefault="008124A4">
      <w:pPr>
        <w:rPr>
          <w:rFonts w:hint="eastAsia"/>
        </w:rPr>
      </w:pPr>
    </w:p>
    <w:p w14:paraId="32D9F2D0" w14:textId="77777777" w:rsidR="008124A4" w:rsidRDefault="008124A4">
      <w:pPr>
        <w:rPr>
          <w:rFonts w:hint="eastAsia"/>
        </w:rPr>
      </w:pPr>
      <w:r>
        <w:rPr>
          <w:rFonts w:hint="eastAsia"/>
        </w:rPr>
        <w:t>连写与分写</w:t>
      </w:r>
    </w:p>
    <w:p w14:paraId="42F4469A" w14:textId="77777777" w:rsidR="008124A4" w:rsidRDefault="008124A4">
      <w:pPr>
        <w:rPr>
          <w:rFonts w:hint="eastAsia"/>
        </w:rPr>
      </w:pPr>
      <w:r>
        <w:rPr>
          <w:rFonts w:hint="eastAsia"/>
        </w:rPr>
        <w:t>当两个或多个汉字组合成一个词汇时，它们的拼音拼写可能会采用连写或者分写的形式。如果是多音节词，即由两个或更多的汉字组成的词，那么这些汉字的拼音通常会连写在一起，中间没有空格。比如，“中国”（Zhōngguó）就是一个双音节词，其拼音是连写的。然而，如果是由不同意义的单个汉字组成的短语，则拼音之间应该用空格分隔开，如“北京 大学”（Běijīng Dàxué），因为这里“北京”和“大学”是两个独立的概念。</w:t>
      </w:r>
    </w:p>
    <w:p w14:paraId="713AD00A" w14:textId="77777777" w:rsidR="008124A4" w:rsidRDefault="008124A4">
      <w:pPr>
        <w:rPr>
          <w:rFonts w:hint="eastAsia"/>
        </w:rPr>
      </w:pPr>
    </w:p>
    <w:p w14:paraId="18F9F737" w14:textId="77777777" w:rsidR="008124A4" w:rsidRDefault="008124A4">
      <w:pPr>
        <w:rPr>
          <w:rFonts w:hint="eastAsia"/>
        </w:rPr>
      </w:pPr>
      <w:r>
        <w:rPr>
          <w:rFonts w:hint="eastAsia"/>
        </w:rPr>
        <w:t>轻声音节</w:t>
      </w:r>
    </w:p>
    <w:p w14:paraId="7D7CDD6A" w14:textId="77777777" w:rsidR="008124A4" w:rsidRDefault="008124A4">
      <w:pPr>
        <w:rPr>
          <w:rFonts w:hint="eastAsia"/>
        </w:rPr>
      </w:pPr>
      <w:r>
        <w:rPr>
          <w:rFonts w:hint="eastAsia"/>
        </w:rPr>
        <w:t>在汉语中，有些音节会被弱化，成为所谓的轻声音节。这类音节通常出现在词尾，并且不标声调符号。例如，“桌子”（zhuōzi）中的“zi”，就是一个典型的轻声音节。对于轻声音节，在拼写时一般省略声调符号，但仍然保持原韵母不变。如果一个词包含多个轻声音节，所有这些音节都应按照上述规则处理。</w:t>
      </w:r>
    </w:p>
    <w:p w14:paraId="576A769B" w14:textId="77777777" w:rsidR="008124A4" w:rsidRDefault="008124A4">
      <w:pPr>
        <w:rPr>
          <w:rFonts w:hint="eastAsia"/>
        </w:rPr>
      </w:pPr>
    </w:p>
    <w:p w14:paraId="17985074" w14:textId="77777777" w:rsidR="008124A4" w:rsidRDefault="008124A4">
      <w:pPr>
        <w:rPr>
          <w:rFonts w:hint="eastAsia"/>
        </w:rPr>
      </w:pPr>
      <w:r>
        <w:rPr>
          <w:rFonts w:hint="eastAsia"/>
        </w:rPr>
        <w:t>儿化音</w:t>
      </w:r>
    </w:p>
    <w:p w14:paraId="2C67F03C" w14:textId="77777777" w:rsidR="008124A4" w:rsidRDefault="008124A4">
      <w:pPr>
        <w:rPr>
          <w:rFonts w:hint="eastAsia"/>
        </w:rPr>
      </w:pPr>
      <w:r>
        <w:rPr>
          <w:rFonts w:hint="eastAsia"/>
        </w:rPr>
        <w:t>儿化音是汉语普通话中的一种特殊现象，指的是在某些音节末尾加上卷舌动作，使发音带有“r”的色彩。这种变化在北方方言中尤为常见。例如，“花儿”（huār）就是通过在“花”的基础上添加儿化音形成的。在拼音中，为了表示儿化音，我们会在相应的韵母后面加上“r”。值得注意的是，儿化音不会改变原来音节的声调。</w:t>
      </w:r>
    </w:p>
    <w:p w14:paraId="59BE4A67" w14:textId="77777777" w:rsidR="008124A4" w:rsidRDefault="008124A4">
      <w:pPr>
        <w:rPr>
          <w:rFonts w:hint="eastAsia"/>
        </w:rPr>
      </w:pPr>
    </w:p>
    <w:p w14:paraId="52A478F9" w14:textId="77777777" w:rsidR="008124A4" w:rsidRDefault="008124A4">
      <w:pPr>
        <w:rPr>
          <w:rFonts w:hint="eastAsia"/>
        </w:rPr>
      </w:pPr>
      <w:r>
        <w:rPr>
          <w:rFonts w:hint="eastAsia"/>
        </w:rPr>
        <w:t>隔音符号的使用</w:t>
      </w:r>
    </w:p>
    <w:p w14:paraId="4647AF48" w14:textId="77777777" w:rsidR="008124A4" w:rsidRDefault="008124A4">
      <w:pPr>
        <w:rPr>
          <w:rFonts w:hint="eastAsia"/>
        </w:rPr>
      </w:pPr>
      <w:r>
        <w:rPr>
          <w:rFonts w:hint="eastAsia"/>
        </w:rPr>
        <w:t>有时候，为了避免歧义或者更清晰地表达意思，我们需要使用隔音符号（'）。隔音符号主要用于防止连续的两个元音被误读为同一个音节。例如，“西安”（Xī'ān）一词，如果不加隔音符号，可能会被误解为“xiān”。因此，在实际应用中，我们应该根据具体的语言环境来决定是否需要添加隔音符号。</w:t>
      </w:r>
    </w:p>
    <w:p w14:paraId="20656716" w14:textId="77777777" w:rsidR="008124A4" w:rsidRDefault="008124A4">
      <w:pPr>
        <w:rPr>
          <w:rFonts w:hint="eastAsia"/>
        </w:rPr>
      </w:pPr>
    </w:p>
    <w:p w14:paraId="7914A55C" w14:textId="77777777" w:rsidR="008124A4" w:rsidRDefault="008124A4">
      <w:pPr>
        <w:rPr>
          <w:rFonts w:hint="eastAsia"/>
        </w:rPr>
      </w:pPr>
      <w:r>
        <w:rPr>
          <w:rFonts w:hint="eastAsia"/>
        </w:rPr>
        <w:t>特殊情况</w:t>
      </w:r>
    </w:p>
    <w:p w14:paraId="4AD1C9DF" w14:textId="77777777" w:rsidR="008124A4" w:rsidRDefault="008124A4">
      <w:pPr>
        <w:rPr>
          <w:rFonts w:hint="eastAsia"/>
        </w:rPr>
      </w:pPr>
      <w:r>
        <w:rPr>
          <w:rFonts w:hint="eastAsia"/>
        </w:rPr>
        <w:t>除了上述提到的一般规则外，还有一些特殊的拼音拼写情况需要注意。例如，当遇到外来词、专有名词或缩略语时，拼音的拼写可能会有所不同。外来词通常会尽量保留原有的发音特点，如“咖啡”（kāfēi）。专有名词，如人名和地名，往往有固定的拼音形式，不应随意更改。至于缩略语，如“北京大学”简称为“北大”（Běidà），其拼音则是根据实际情况简化而来。</w:t>
      </w:r>
    </w:p>
    <w:p w14:paraId="73381EF2" w14:textId="77777777" w:rsidR="008124A4" w:rsidRDefault="008124A4">
      <w:pPr>
        <w:rPr>
          <w:rFonts w:hint="eastAsia"/>
        </w:rPr>
      </w:pPr>
    </w:p>
    <w:p w14:paraId="132D93AF" w14:textId="77777777" w:rsidR="008124A4" w:rsidRDefault="008124A4">
      <w:pPr>
        <w:rPr>
          <w:rFonts w:hint="eastAsia"/>
        </w:rPr>
      </w:pPr>
      <w:r>
        <w:rPr>
          <w:rFonts w:hint="eastAsia"/>
        </w:rPr>
        <w:t>最后的总结</w:t>
      </w:r>
    </w:p>
    <w:p w14:paraId="1BF65871" w14:textId="77777777" w:rsidR="008124A4" w:rsidRDefault="008124A4">
      <w:pPr>
        <w:rPr>
          <w:rFonts w:hint="eastAsia"/>
        </w:rPr>
      </w:pPr>
      <w:r>
        <w:rPr>
          <w:rFonts w:hint="eastAsia"/>
        </w:rPr>
        <w:t>正确的拼音拼写不仅是对语言规范的遵守，也是对交流效率的提升。通过了解并掌握词语衔接时的拼音拼写规则，我们可以更加准确地书写和输入中文，从而有效地传递信息。无论是日常对话还是正式写作，良好的拼音基础都能为我们带来不少便利。希望本文能为读者提供有价值的参考，帮助大家在汉语拼音的学习道路上越走越远。</w:t>
      </w:r>
    </w:p>
    <w:p w14:paraId="5B2DC6D8" w14:textId="77777777" w:rsidR="008124A4" w:rsidRDefault="008124A4">
      <w:pPr>
        <w:rPr>
          <w:rFonts w:hint="eastAsia"/>
        </w:rPr>
      </w:pPr>
    </w:p>
    <w:p w14:paraId="504D0FD5" w14:textId="77777777" w:rsidR="008124A4" w:rsidRDefault="00812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4BB4C" w14:textId="06323CA4" w:rsidR="00547F8F" w:rsidRDefault="00547F8F"/>
    <w:sectPr w:rsidR="0054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8F"/>
    <w:rsid w:val="003B267A"/>
    <w:rsid w:val="00547F8F"/>
    <w:rsid w:val="0081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B58B0-330A-437D-8215-3BBAC65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