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C56ED" w14:textId="77777777" w:rsidR="00063C5B" w:rsidRDefault="00063C5B">
      <w:pPr>
        <w:rPr>
          <w:rFonts w:hint="eastAsia"/>
        </w:rPr>
      </w:pPr>
      <w:r>
        <w:rPr>
          <w:rFonts w:hint="eastAsia"/>
        </w:rPr>
        <w:t>衔接组词的拼音：一种独特的语言学习方法</w:t>
      </w:r>
    </w:p>
    <w:p w14:paraId="2957DBBE" w14:textId="77777777" w:rsidR="00063C5B" w:rsidRDefault="00063C5B">
      <w:pPr>
        <w:rPr>
          <w:rFonts w:hint="eastAsia"/>
        </w:rPr>
      </w:pPr>
      <w:r>
        <w:rPr>
          <w:rFonts w:hint="eastAsia"/>
        </w:rPr>
        <w:t>在汉语学习的过程中，如何有效地记忆词汇和提高语感是许多学习者面临的挑战。衔接组词的拼音作为一种新颖的学习策略，通过将具有相似发音或相同声母、韵母的汉字组合起来进行学习，帮助学习者更好地掌握汉语的发音规律和语义关联。这种方法不仅能够增强记忆效果，还能提升学习者的兴趣，使学习过程变得更加轻松愉快。</w:t>
      </w:r>
    </w:p>
    <w:p w14:paraId="4E7D6134" w14:textId="77777777" w:rsidR="00063C5B" w:rsidRDefault="00063C5B">
      <w:pPr>
        <w:rPr>
          <w:rFonts w:hint="eastAsia"/>
        </w:rPr>
      </w:pPr>
    </w:p>
    <w:p w14:paraId="1447BB00" w14:textId="77777777" w:rsidR="00063C5B" w:rsidRDefault="00063C5B">
      <w:pPr>
        <w:rPr>
          <w:rFonts w:hint="eastAsia"/>
        </w:rPr>
      </w:pPr>
      <w:r>
        <w:rPr>
          <w:rFonts w:hint="eastAsia"/>
        </w:rPr>
        <w:t>拼音衔接的基础理论</w:t>
      </w:r>
    </w:p>
    <w:p w14:paraId="530B686D" w14:textId="77777777" w:rsidR="00063C5B" w:rsidRDefault="00063C5B">
      <w:pPr>
        <w:rPr>
          <w:rFonts w:hint="eastAsia"/>
        </w:rPr>
      </w:pPr>
      <w:r>
        <w:rPr>
          <w:rFonts w:hint="eastAsia"/>
        </w:rPr>
        <w:t>汉语拼音作为汉字的标准拉丁化转写系统，为非母语学习者提供了一个有效的途径来学习和理解汉语。拼音衔接组词主要依赖于汉字的拼音结构，即声母和韵母的组合。通过对具有相同或相似拼音元素的汉字进行分类和组合，学习者可以更加直观地感受到汉语语音的规律性和系统性。例如，“巴”、“把”、“爸”这些字虽然意义不同，但它们都含有相同的韵母“a”，这使得它们在发音上有着天然的联系。</w:t>
      </w:r>
    </w:p>
    <w:p w14:paraId="031AA218" w14:textId="77777777" w:rsidR="00063C5B" w:rsidRDefault="00063C5B">
      <w:pPr>
        <w:rPr>
          <w:rFonts w:hint="eastAsia"/>
        </w:rPr>
      </w:pPr>
    </w:p>
    <w:p w14:paraId="52B41EDF" w14:textId="77777777" w:rsidR="00063C5B" w:rsidRDefault="00063C5B">
      <w:pPr>
        <w:rPr>
          <w:rFonts w:hint="eastAsia"/>
        </w:rPr>
      </w:pPr>
      <w:r>
        <w:rPr>
          <w:rFonts w:hint="eastAsia"/>
        </w:rPr>
        <w:t>实际应用中的灵活性与创造性</w:t>
      </w:r>
    </w:p>
    <w:p w14:paraId="2A94DD00" w14:textId="77777777" w:rsidR="00063C5B" w:rsidRDefault="00063C5B">
      <w:pPr>
        <w:rPr>
          <w:rFonts w:hint="eastAsia"/>
        </w:rPr>
      </w:pPr>
      <w:r>
        <w:rPr>
          <w:rFonts w:hint="eastAsia"/>
        </w:rPr>
        <w:t>衔接组词的拼音不仅仅局限于基础的拼音教学中，它还可以根据学习者的水平和需求进行灵活调整。对于初学者来说，可以通过简单的同音字组词练习，如“木”（mù）和“目”（mù），来熟悉基本的发音规则。而对于进阶学习者，则可以尝试更复杂的拼音衔接，比如利用双声叠韵等高级技巧来进行词汇扩展。这种学习方式鼓励学习者发挥创造力，探索汉字间的声音关联，从而加深对汉语的理解。</w:t>
      </w:r>
    </w:p>
    <w:p w14:paraId="0FB6A82D" w14:textId="77777777" w:rsidR="00063C5B" w:rsidRDefault="00063C5B">
      <w:pPr>
        <w:rPr>
          <w:rFonts w:hint="eastAsia"/>
        </w:rPr>
      </w:pPr>
    </w:p>
    <w:p w14:paraId="60233AE7" w14:textId="77777777" w:rsidR="00063C5B" w:rsidRDefault="00063C5B">
      <w:pPr>
        <w:rPr>
          <w:rFonts w:hint="eastAsia"/>
        </w:rPr>
      </w:pPr>
      <w:r>
        <w:rPr>
          <w:rFonts w:hint="eastAsia"/>
        </w:rPr>
        <w:t>衔接组词的拼音带来的教育启示</w:t>
      </w:r>
    </w:p>
    <w:p w14:paraId="4EE7F6F8" w14:textId="77777777" w:rsidR="00063C5B" w:rsidRDefault="00063C5B">
      <w:pPr>
        <w:rPr>
          <w:rFonts w:hint="eastAsia"/>
        </w:rPr>
      </w:pPr>
      <w:r>
        <w:rPr>
          <w:rFonts w:hint="eastAsia"/>
        </w:rPr>
        <w:t>衔接组词的拼音作为一种创新的语言教学方法，为我们提供了新的视角去思考如何改进传统的汉语教学模式。它强调了语音和语义之间的内在联系，提倡通过发现和构建词语间的关联来促进学习。这种方法也提示我们在设计教学内容时，应更加注重培养学生的主动性和创造性思维，而不仅仅是机械的记忆。通过采用衔接组词的拼音，教师可以让课堂变得更加生动有趣，激发学生的学习热情。</w:t>
      </w:r>
    </w:p>
    <w:p w14:paraId="29520B10" w14:textId="77777777" w:rsidR="00063C5B" w:rsidRDefault="00063C5B">
      <w:pPr>
        <w:rPr>
          <w:rFonts w:hint="eastAsia"/>
        </w:rPr>
      </w:pPr>
    </w:p>
    <w:p w14:paraId="6BAA5D4E" w14:textId="77777777" w:rsidR="00063C5B" w:rsidRDefault="00063C5B">
      <w:pPr>
        <w:rPr>
          <w:rFonts w:hint="eastAsia"/>
        </w:rPr>
      </w:pPr>
      <w:r>
        <w:rPr>
          <w:rFonts w:hint="eastAsia"/>
        </w:rPr>
        <w:t>最后的总结</w:t>
      </w:r>
    </w:p>
    <w:p w14:paraId="7AD540DC" w14:textId="77777777" w:rsidR="00063C5B" w:rsidRDefault="00063C5B">
      <w:pPr>
        <w:rPr>
          <w:rFonts w:hint="eastAsia"/>
        </w:rPr>
      </w:pPr>
      <w:r>
        <w:rPr>
          <w:rFonts w:hint="eastAsia"/>
        </w:rPr>
        <w:t>衔接组词的拼音是一种既具实用性又充满乐趣的学习方法。它不仅能帮助汉语学习者更高效地掌握新词汇，还能够激发他们对汉语的热爱和探索精神。无论是课堂教学还是自我学习，都可以尝试运用这一方法，体验其带来的独特魅力。随着汉语在全球范围内影响力的不断增强，相信衔接组词的拼音也将成为更多汉语爱好者喜爱的学习工具。</w:t>
      </w:r>
    </w:p>
    <w:p w14:paraId="6E4FA070" w14:textId="77777777" w:rsidR="00063C5B" w:rsidRDefault="00063C5B">
      <w:pPr>
        <w:rPr>
          <w:rFonts w:hint="eastAsia"/>
        </w:rPr>
      </w:pPr>
    </w:p>
    <w:p w14:paraId="235B86EC" w14:textId="77777777" w:rsidR="00063C5B" w:rsidRDefault="00063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295F8" w14:textId="77777777" w:rsidR="00063C5B" w:rsidRDefault="00063C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F9A11" w14:textId="0953DEAF" w:rsidR="008130DA" w:rsidRDefault="008130DA"/>
    <w:sectPr w:rsidR="00813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DA"/>
    <w:rsid w:val="00063C5B"/>
    <w:rsid w:val="003B267A"/>
    <w:rsid w:val="008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FD3F9-D72B-433E-9FBD-DCA6CB98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