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3DD7FB" w14:textId="77777777" w:rsidR="004260F0" w:rsidRDefault="004260F0">
      <w:pPr>
        <w:rPr>
          <w:rFonts w:hint="eastAsia"/>
        </w:rPr>
      </w:pPr>
      <w:r>
        <w:rPr>
          <w:rFonts w:hint="eastAsia"/>
        </w:rPr>
        <w:t>衔的拼音加组词</w:t>
      </w:r>
    </w:p>
    <w:p w14:paraId="7B390324" w14:textId="77777777" w:rsidR="004260F0" w:rsidRDefault="004260F0">
      <w:pPr>
        <w:rPr>
          <w:rFonts w:hint="eastAsia"/>
        </w:rPr>
      </w:pPr>
      <w:r>
        <w:rPr>
          <w:rFonts w:hint="eastAsia"/>
        </w:rPr>
        <w:t>“衔”这个汉字，其拼音为“xián”，是一个多义字，在不同的语境中有着丰富的含义。从古代汉语到现代汉语，“衔”字的应用场景十分广泛，它既可以作为动词使用，也可以作为名词存在，反映了中华文化的深厚底蕴。</w:t>
      </w:r>
    </w:p>
    <w:p w14:paraId="401AA3C4" w14:textId="77777777" w:rsidR="004260F0" w:rsidRDefault="004260F0">
      <w:pPr>
        <w:rPr>
          <w:rFonts w:hint="eastAsia"/>
        </w:rPr>
      </w:pPr>
    </w:p>
    <w:p w14:paraId="58925962" w14:textId="77777777" w:rsidR="004260F0" w:rsidRDefault="004260F0">
      <w:pPr>
        <w:rPr>
          <w:rFonts w:hint="eastAsia"/>
        </w:rPr>
      </w:pPr>
      <w:r>
        <w:rPr>
          <w:rFonts w:hint="eastAsia"/>
        </w:rPr>
        <w:t>基本释义与用法</w:t>
      </w:r>
    </w:p>
    <w:p w14:paraId="1FE9F321" w14:textId="77777777" w:rsidR="004260F0" w:rsidRDefault="004260F0">
      <w:pPr>
        <w:rPr>
          <w:rFonts w:hint="eastAsia"/>
        </w:rPr>
      </w:pPr>
      <w:r>
        <w:rPr>
          <w:rFonts w:hint="eastAsia"/>
        </w:rPr>
        <w:t>作为动词时，“衔”意指口中含着某物，比如“衔枚”，这是古代行军作战时为了避免发出声音而采取的一种手段，士兵们会口含一种叫做“枚”的物品来防止意外的声音泄露。“衔”还可以表示怀着某种情感或情绪，例如“衔恨”，意味着心中怀有仇恨或怨恨之情。“衔”还用于描述职位或等级之间的连续关系，如“衔接”，指的是事物之间相互连接、延续的状态。</w:t>
      </w:r>
    </w:p>
    <w:p w14:paraId="261D504F" w14:textId="77777777" w:rsidR="004260F0" w:rsidRDefault="004260F0">
      <w:pPr>
        <w:rPr>
          <w:rFonts w:hint="eastAsia"/>
        </w:rPr>
      </w:pPr>
    </w:p>
    <w:p w14:paraId="5CE31019" w14:textId="77777777" w:rsidR="004260F0" w:rsidRDefault="004260F0">
      <w:pPr>
        <w:rPr>
          <w:rFonts w:hint="eastAsia"/>
        </w:rPr>
      </w:pPr>
      <w:r>
        <w:rPr>
          <w:rFonts w:hint="eastAsia"/>
        </w:rPr>
        <w:t>在文学作品中的体现</w:t>
      </w:r>
    </w:p>
    <w:p w14:paraId="6AE154BF" w14:textId="77777777" w:rsidR="004260F0" w:rsidRDefault="004260F0">
      <w:pPr>
        <w:rPr>
          <w:rFonts w:hint="eastAsia"/>
        </w:rPr>
      </w:pPr>
      <w:r>
        <w:rPr>
          <w:rFonts w:hint="eastAsia"/>
        </w:rPr>
        <w:t>在古典文学中，“衔”字常常被用来增添文采和表达复杂的情感。例如，在诗词中，“衔”可以用来描绘鸟儿嘴里叼着食物回巢喂养幼鸟的情景，既表现了自然界的温馨画面，也隐喻了人类社会中父母对子女无私的爱。“衔泥燕子争归舍”，这样的诗句不仅描绘了一幅生动的春日图景，同时也寓意着家的重要性以及人们对家庭温暖的向往。</w:t>
      </w:r>
    </w:p>
    <w:p w14:paraId="14309EA1" w14:textId="77777777" w:rsidR="004260F0" w:rsidRDefault="004260F0">
      <w:pPr>
        <w:rPr>
          <w:rFonts w:hint="eastAsia"/>
        </w:rPr>
      </w:pPr>
    </w:p>
    <w:p w14:paraId="10EFDC4F" w14:textId="77777777" w:rsidR="004260F0" w:rsidRDefault="004260F0">
      <w:pPr>
        <w:rPr>
          <w:rFonts w:hint="eastAsia"/>
        </w:rPr>
      </w:pPr>
      <w:r>
        <w:rPr>
          <w:rFonts w:hint="eastAsia"/>
        </w:rPr>
        <w:t>现代汉语中的应用</w:t>
      </w:r>
    </w:p>
    <w:p w14:paraId="5893B592" w14:textId="77777777" w:rsidR="004260F0" w:rsidRDefault="004260F0">
      <w:pPr>
        <w:rPr>
          <w:rFonts w:hint="eastAsia"/>
        </w:rPr>
      </w:pPr>
      <w:r>
        <w:rPr>
          <w:rFonts w:hint="eastAsia"/>
        </w:rPr>
        <w:t>进入现代社会，“衔”字同样活跃于我们的日常交流之中。特别是在专业术语方面，“衔”字被广泛应用。例如，在铁路运输领域，“衔铁”是指用于列车制动系统的一个关键部件；而在计算机科学中，“链接”（虽然通常写作“链”）的概念也与此有关，指的是网页之间通过超链接实现的信息连接方式。这些都展示了“衔”字在现代生活中的多样性和实用性。</w:t>
      </w:r>
    </w:p>
    <w:p w14:paraId="428C3234" w14:textId="77777777" w:rsidR="004260F0" w:rsidRDefault="004260F0">
      <w:pPr>
        <w:rPr>
          <w:rFonts w:hint="eastAsia"/>
        </w:rPr>
      </w:pPr>
    </w:p>
    <w:p w14:paraId="100678BB" w14:textId="77777777" w:rsidR="004260F0" w:rsidRDefault="004260F0">
      <w:pPr>
        <w:rPr>
          <w:rFonts w:hint="eastAsia"/>
        </w:rPr>
      </w:pPr>
      <w:r>
        <w:rPr>
          <w:rFonts w:hint="eastAsia"/>
        </w:rPr>
        <w:t>最后的总结</w:t>
      </w:r>
    </w:p>
    <w:p w14:paraId="59CFF8A2" w14:textId="77777777" w:rsidR="004260F0" w:rsidRDefault="004260F0">
      <w:pPr>
        <w:rPr>
          <w:rFonts w:hint="eastAsia"/>
        </w:rPr>
      </w:pPr>
      <w:r>
        <w:rPr>
          <w:rFonts w:hint="eastAsia"/>
        </w:rPr>
        <w:t>“衔”字虽小，却承载着丰富的文化内涵和历史记忆。无论是古文中还是现代语境下，“衔”字都以其独特的魅力展现着语言的活力与多样性。通过对“衔”的深入探讨，我们不仅能更好地理解这一汉字的多重含义，还能感受到中华文化深厚的积淀。希望本文能够帮助读者更全面地认识“衔”字，并激发大家对中国传统文化的兴趣。</w:t>
      </w:r>
    </w:p>
    <w:p w14:paraId="0FCB9B3A" w14:textId="77777777" w:rsidR="004260F0" w:rsidRDefault="004260F0">
      <w:pPr>
        <w:rPr>
          <w:rFonts w:hint="eastAsia"/>
        </w:rPr>
      </w:pPr>
    </w:p>
    <w:p w14:paraId="7DF65D6A" w14:textId="77777777" w:rsidR="004260F0" w:rsidRDefault="004260F0">
      <w:pPr>
        <w:rPr>
          <w:rFonts w:hint="eastAsia"/>
        </w:rPr>
      </w:pPr>
      <w:r>
        <w:rPr>
          <w:rFonts w:hint="eastAsia"/>
        </w:rPr>
        <w:t xml:space="preserve"> </w:t>
      </w:r>
    </w:p>
    <w:p w14:paraId="6819B001" w14:textId="77777777" w:rsidR="004260F0" w:rsidRDefault="004260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AC0B744" w14:textId="6F6A9D19" w:rsidR="00682B64" w:rsidRDefault="00682B64"/>
    <w:sectPr w:rsidR="00682B6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2B64"/>
    <w:rsid w:val="003B267A"/>
    <w:rsid w:val="004260F0"/>
    <w:rsid w:val="00682B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1C0D4CA-C2CF-4DE3-A200-1AA48026B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82B64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82B6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82B64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82B64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82B64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82B64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82B64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82B64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82B64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82B64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82B6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82B6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82B64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82B64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82B64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82B64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82B64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82B64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82B64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82B6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82B64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82B64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82B6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82B64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82B64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82B64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82B6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82B64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82B6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119</Words>
  <Characters>683</Characters>
  <Application>Microsoft Office Word</Application>
  <DocSecurity>0</DocSecurity>
  <Lines>5</Lines>
  <Paragraphs>1</Paragraphs>
  <ScaleCrop>false</ScaleCrop>
  <Company/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2025-02-10T04:13:00Z</dcterms:created>
  <dcterms:modified xsi:type="dcterms:W3CDTF">2025-02-10T04:13:00Z</dcterms:modified>
</cp:coreProperties>
</file>