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942C" w14:textId="77777777" w:rsidR="00D14B3A" w:rsidRDefault="00D14B3A">
      <w:pPr>
        <w:rPr>
          <w:rFonts w:hint="eastAsia"/>
        </w:rPr>
      </w:pPr>
      <w:r>
        <w:rPr>
          <w:rFonts w:hint="eastAsia"/>
        </w:rPr>
        <w:t>衔组词的拼音：xián zǔ cí de pīn yīn</w:t>
      </w:r>
    </w:p>
    <w:p w14:paraId="245E68CA" w14:textId="77777777" w:rsidR="00D14B3A" w:rsidRDefault="00D14B3A">
      <w:pPr>
        <w:rPr>
          <w:rFonts w:hint="eastAsia"/>
        </w:rPr>
      </w:pPr>
      <w:r>
        <w:rPr>
          <w:rFonts w:hint="eastAsia"/>
        </w:rPr>
        <w:t>在汉语的学习和使用中，拼音扮演着不可或缺的角色。它不仅帮助我们准确地发音，也是学习汉字、提高阅读能力和交流沟通的重要工具。而“衔”字，作为中国传统文化中的一个常见词汇，有着丰富的含义和广泛的用途。当我们将“衔”字与其它词汇组合时，就形成了许多有意义且有趣的词语，这些词语通过拼音的形式表达出来，既保留了汉字的独特魅力，又方便人们学习和记忆。</w:t>
      </w:r>
    </w:p>
    <w:p w14:paraId="38ABCE1B" w14:textId="77777777" w:rsidR="00D14B3A" w:rsidRDefault="00D14B3A">
      <w:pPr>
        <w:rPr>
          <w:rFonts w:hint="eastAsia"/>
        </w:rPr>
      </w:pPr>
    </w:p>
    <w:p w14:paraId="77CEFD2B" w14:textId="77777777" w:rsidR="00D14B3A" w:rsidRDefault="00D14B3A">
      <w:pPr>
        <w:rPr>
          <w:rFonts w:hint="eastAsia"/>
        </w:rPr>
      </w:pPr>
      <w:r>
        <w:rPr>
          <w:rFonts w:hint="eastAsia"/>
        </w:rPr>
        <w:t>衔字的起源与发展</w:t>
      </w:r>
    </w:p>
    <w:p w14:paraId="1EA6C4A7" w14:textId="77777777" w:rsidR="00D14B3A" w:rsidRDefault="00D14B3A">
      <w:pPr>
        <w:rPr>
          <w:rFonts w:hint="eastAsia"/>
        </w:rPr>
      </w:pPr>
      <w:r>
        <w:rPr>
          <w:rFonts w:hint="eastAsia"/>
        </w:rPr>
        <w:t>“衔”字的历史可以追溯到古代，最初的形象是象形文字，描绘了一只鸟口中含着树枝的样子。随着时间的推移，“衔”字的意义逐渐丰富起来，从表示动物嘴里叼着东西的动作，扩展到了指代地位、官职以及荣誉等抽象概念。例如，在古代中国，“衔”常用来描述官员的职位等级，如“御史大夫衔”。而在现代汉语中，“衔”更多地用于表达个人所获得的荣誉称号或职位，比如“教授衔”、“将军衔”。“衔”还可以用作动词，意为包含或带有某种特性，如“衔恨”表示心中怀着怨恨。</w:t>
      </w:r>
    </w:p>
    <w:p w14:paraId="009EA9BC" w14:textId="77777777" w:rsidR="00D14B3A" w:rsidRDefault="00D14B3A">
      <w:pPr>
        <w:rPr>
          <w:rFonts w:hint="eastAsia"/>
        </w:rPr>
      </w:pPr>
    </w:p>
    <w:p w14:paraId="3E41CAF3" w14:textId="77777777" w:rsidR="00D14B3A" w:rsidRDefault="00D14B3A">
      <w:pPr>
        <w:rPr>
          <w:rFonts w:hint="eastAsia"/>
        </w:rPr>
      </w:pPr>
      <w:r>
        <w:rPr>
          <w:rFonts w:hint="eastAsia"/>
        </w:rPr>
        <w:t>常见的衔组词及其拼音</w:t>
      </w:r>
    </w:p>
    <w:p w14:paraId="746A835E" w14:textId="77777777" w:rsidR="00D14B3A" w:rsidRDefault="00D14B3A">
      <w:pPr>
        <w:rPr>
          <w:rFonts w:hint="eastAsia"/>
        </w:rPr>
      </w:pPr>
      <w:r>
        <w:rPr>
          <w:rFonts w:hint="eastAsia"/>
        </w:rPr>
        <w:t>基于“衔”的多种意义，我们可以构建出一系列生动形象的词语，并为其配上正确的拼音。例如，“衔命”（xián mìng）指的是接受命令或任务；“衔尾”（xián wěi）则形象地描述了队伍或行列中一个紧跟着另一个的状态；还有“衔环”（xián huán），传说中的一种报恩行为，象征着感恩和回报。这些词语不仅体现了汉语语言的博大精深，也反映了中国文化中对于礼仪、责任和情感表达的重视。当我们把这些词语转换成拼音时，它们便成为了一座连接中文世界与其他语言世界的桥梁。</w:t>
      </w:r>
    </w:p>
    <w:p w14:paraId="3E31829A" w14:textId="77777777" w:rsidR="00D14B3A" w:rsidRDefault="00D14B3A">
      <w:pPr>
        <w:rPr>
          <w:rFonts w:hint="eastAsia"/>
        </w:rPr>
      </w:pPr>
    </w:p>
    <w:p w14:paraId="2AAF8DAB" w14:textId="77777777" w:rsidR="00D14B3A" w:rsidRDefault="00D14B3A">
      <w:pPr>
        <w:rPr>
          <w:rFonts w:hint="eastAsia"/>
        </w:rPr>
      </w:pPr>
      <w:r>
        <w:rPr>
          <w:rFonts w:hint="eastAsia"/>
        </w:rPr>
        <w:t>衔组词的应用场景</w:t>
      </w:r>
    </w:p>
    <w:p w14:paraId="64EDB881" w14:textId="77777777" w:rsidR="00D14B3A" w:rsidRDefault="00D14B3A">
      <w:pPr>
        <w:rPr>
          <w:rFonts w:hint="eastAsia"/>
        </w:rPr>
      </w:pPr>
      <w:r>
        <w:rPr>
          <w:rFonts w:hint="eastAsia"/>
        </w:rPr>
        <w:t>在实际生活中，“衔”字及其组成的词语被广泛应用于文学作品、日常对话以及正式文件之中。作家们喜欢运用“衔”字来创造富有诗意和画面感的句子，如“她像一只衔泥筑巢的燕子，忙碌而不辞辛劳”。在商务信函或者官方文书中，“衔”通常用来描述个人的职位或专业资格，这不仅是对个人能力的认可，也是尊重对方身份的一种体现。在社交场合中，“衔”也可以作为一种礼貌用语，用来赞美他人所取得的成就或是表达对他人的敬意，例如：“您真是位德高望重的老教授，享有极高的学术衔。”</w:t>
      </w:r>
    </w:p>
    <w:p w14:paraId="45DEE568" w14:textId="77777777" w:rsidR="00D14B3A" w:rsidRDefault="00D14B3A">
      <w:pPr>
        <w:rPr>
          <w:rFonts w:hint="eastAsia"/>
        </w:rPr>
      </w:pPr>
    </w:p>
    <w:p w14:paraId="71119BEF" w14:textId="77777777" w:rsidR="00D14B3A" w:rsidRDefault="00D14B3A">
      <w:pPr>
        <w:rPr>
          <w:rFonts w:hint="eastAsia"/>
        </w:rPr>
      </w:pPr>
      <w:r>
        <w:rPr>
          <w:rFonts w:hint="eastAsia"/>
        </w:rPr>
        <w:t>最后的总结</w:t>
      </w:r>
    </w:p>
    <w:p w14:paraId="630AE72C" w14:textId="77777777" w:rsidR="00D14B3A" w:rsidRDefault="00D14B3A">
      <w:pPr>
        <w:rPr>
          <w:rFonts w:hint="eastAsia"/>
        </w:rPr>
      </w:pPr>
      <w:r>
        <w:rPr>
          <w:rFonts w:hint="eastAsia"/>
        </w:rPr>
        <w:t>“衔”字及其衍生出来的组词，无论是在历史渊源还是现代社会应用方面，都展现出了汉语语言文化的独特魅力。通过了解和学习这些衔组词的拼音，不仅可以加深我们对汉语的理解，还能更好地传承和发展中国的传统文化。希望每一位汉语学习者都能够体会到“衔”字背后所蕴含的深厚文化底蕴，让这份宝贵的文化遗产得以延续和发展。</w:t>
      </w:r>
    </w:p>
    <w:p w14:paraId="7D0B9D19" w14:textId="77777777" w:rsidR="00D14B3A" w:rsidRDefault="00D14B3A">
      <w:pPr>
        <w:rPr>
          <w:rFonts w:hint="eastAsia"/>
        </w:rPr>
      </w:pPr>
    </w:p>
    <w:p w14:paraId="4E720294" w14:textId="77777777" w:rsidR="00D14B3A" w:rsidRDefault="00D14B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D772A" w14:textId="4196BA33" w:rsidR="004728ED" w:rsidRDefault="004728ED"/>
    <w:sectPr w:rsidR="00472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ED"/>
    <w:rsid w:val="003B267A"/>
    <w:rsid w:val="004728ED"/>
    <w:rsid w:val="00D1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0DE4E-4178-46A7-AB7A-65CD0E3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