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2C37" w14:textId="77777777" w:rsidR="007977C9" w:rsidRDefault="007977C9">
      <w:pPr>
        <w:rPr>
          <w:rFonts w:hint="eastAsia"/>
        </w:rPr>
      </w:pPr>
      <w:r>
        <w:rPr>
          <w:rFonts w:hint="eastAsia"/>
        </w:rPr>
        <w:t>衔食的拼音：xián shí</w:t>
      </w:r>
    </w:p>
    <w:p w14:paraId="2DF69483" w14:textId="77777777" w:rsidR="007977C9" w:rsidRDefault="007977C9">
      <w:pPr>
        <w:rPr>
          <w:rFonts w:hint="eastAsia"/>
        </w:rPr>
      </w:pPr>
      <w:r>
        <w:rPr>
          <w:rFonts w:hint="eastAsia"/>
        </w:rPr>
        <w:t>在汉语中，“衔食”这两个字承载着丰富的文化和历史内涵，其拼音为“xián shí”。这个词语不仅描绘了动物的一种自然行为，还常常出现在文学作品和日常生活中，用来比喻人与人之间的关系或是某种社会现象。本文将探讨“衔食”的定义、它在自然界中的体现、以及在人类文化中的象征意义。</w:t>
      </w:r>
    </w:p>
    <w:p w14:paraId="52559B4F" w14:textId="77777777" w:rsidR="007977C9" w:rsidRDefault="007977C9">
      <w:pPr>
        <w:rPr>
          <w:rFonts w:hint="eastAsia"/>
        </w:rPr>
      </w:pPr>
    </w:p>
    <w:p w14:paraId="1D6305D7" w14:textId="77777777" w:rsidR="007977C9" w:rsidRDefault="007977C9">
      <w:pPr>
        <w:rPr>
          <w:rFonts w:hint="eastAsia"/>
        </w:rPr>
      </w:pPr>
      <w:r>
        <w:rPr>
          <w:rFonts w:hint="eastAsia"/>
        </w:rPr>
        <w:t>衔食的定义与起源</w:t>
      </w:r>
    </w:p>
    <w:p w14:paraId="3294E705" w14:textId="77777777" w:rsidR="007977C9" w:rsidRDefault="007977C9">
      <w:pPr>
        <w:rPr>
          <w:rFonts w:hint="eastAsia"/>
        </w:rPr>
      </w:pPr>
      <w:r>
        <w:rPr>
          <w:rFonts w:hint="eastAsia"/>
        </w:rPr>
        <w:t>“衔”指的是用嘴叼住或夹住物体的动作，而“食”则是指食物。因此，“衔食”可以简单理解为用嘴携带食物的行为。这一行为常见于鸟类，特别是当它们为幼鸟喂食时。鸟类母亲会飞出去觅食，然后将找到的食物带回巢中，用喙小心地喂给雏鸟。这种行为是鸟类繁殖过程中不可或缺的一部分，也是母爱的体现。然而，“衔食”一词的使用远不止于此，它还可以用来形容其他动物，甚至被引申到人类社会。</w:t>
      </w:r>
    </w:p>
    <w:p w14:paraId="6E613F51" w14:textId="77777777" w:rsidR="007977C9" w:rsidRDefault="007977C9">
      <w:pPr>
        <w:rPr>
          <w:rFonts w:hint="eastAsia"/>
        </w:rPr>
      </w:pPr>
    </w:p>
    <w:p w14:paraId="259DFCEE" w14:textId="77777777" w:rsidR="007977C9" w:rsidRDefault="007977C9">
      <w:pPr>
        <w:rPr>
          <w:rFonts w:hint="eastAsia"/>
        </w:rPr>
      </w:pPr>
      <w:r>
        <w:rPr>
          <w:rFonts w:hint="eastAsia"/>
        </w:rPr>
        <w:t>自然界中的衔食行为</w:t>
      </w:r>
    </w:p>
    <w:p w14:paraId="4BD0875D" w14:textId="77777777" w:rsidR="007977C9" w:rsidRDefault="007977C9">
      <w:pPr>
        <w:rPr>
          <w:rFonts w:hint="eastAsia"/>
        </w:rPr>
      </w:pPr>
      <w:r>
        <w:rPr>
          <w:rFonts w:hint="eastAsia"/>
        </w:rPr>
        <w:t>在自然界中，衔食是一种普遍存在的行为，尤其在鸟类世界里最为显著。许多鸟类，如燕子、麻雀等，都会表现出衔食的行为。它们通常会在春天开始筑巢，并在此期间频繁地外出寻找适合喂养后代的食物。除了鸟类，一些哺乳动物也会展示出类似的举动。例如，松鼠会在秋季收集坚果并储存起来，以备冬季食用；而狼群则会在狩猎后，由成年个体将肉带回给幼崽或是无法参与狩猎的成员。这些行为不仅是生存策略，也是群体合作和社会结构的反映。</w:t>
      </w:r>
    </w:p>
    <w:p w14:paraId="225141D5" w14:textId="77777777" w:rsidR="007977C9" w:rsidRDefault="007977C9">
      <w:pPr>
        <w:rPr>
          <w:rFonts w:hint="eastAsia"/>
        </w:rPr>
      </w:pPr>
    </w:p>
    <w:p w14:paraId="09D938A1" w14:textId="77777777" w:rsidR="007977C9" w:rsidRDefault="007977C9">
      <w:pPr>
        <w:rPr>
          <w:rFonts w:hint="eastAsia"/>
        </w:rPr>
      </w:pPr>
      <w:r>
        <w:rPr>
          <w:rFonts w:hint="eastAsia"/>
        </w:rPr>
        <w:t>衔食的文化象征</w:t>
      </w:r>
    </w:p>
    <w:p w14:paraId="53E7DCB3" w14:textId="77777777" w:rsidR="007977C9" w:rsidRDefault="007977C9">
      <w:pPr>
        <w:rPr>
          <w:rFonts w:hint="eastAsia"/>
        </w:rPr>
      </w:pPr>
      <w:r>
        <w:rPr>
          <w:rFonts w:hint="eastAsia"/>
        </w:rPr>
        <w:t>在中国传统文化中，“衔食”有着深刻的寓意。古人常用“衔环报恩”的故事来表达感恩之情，其中“衔环”便是从“衔食”演变而来，象征着一种无私的奉献和回报。在古代诗歌和绘画中，我们也能看到对衔食行为的艺术再现。诗人可能会通过描写一只老鹰衔着猎物飞过天空，来传达力量和自由的感觉；画家则可能选择一幅母鸟喂食雏鸟的画面，以此赞美母性的伟大。这些艺术形式不仅丰富了我们的审美体验，也加深了人们对自然界的理解和尊重。</w:t>
      </w:r>
    </w:p>
    <w:p w14:paraId="125A4300" w14:textId="77777777" w:rsidR="007977C9" w:rsidRDefault="007977C9">
      <w:pPr>
        <w:rPr>
          <w:rFonts w:hint="eastAsia"/>
        </w:rPr>
      </w:pPr>
    </w:p>
    <w:p w14:paraId="5AA6A75D" w14:textId="77777777" w:rsidR="007977C9" w:rsidRDefault="007977C9">
      <w:pPr>
        <w:rPr>
          <w:rFonts w:hint="eastAsia"/>
        </w:rPr>
      </w:pPr>
      <w:r>
        <w:rPr>
          <w:rFonts w:hint="eastAsia"/>
        </w:rPr>
        <w:t>衔食在现代社会的意义</w:t>
      </w:r>
    </w:p>
    <w:p w14:paraId="3E5C8E5E" w14:textId="77777777" w:rsidR="007977C9" w:rsidRDefault="007977C9">
      <w:pPr>
        <w:rPr>
          <w:rFonts w:hint="eastAsia"/>
        </w:rPr>
      </w:pPr>
      <w:r>
        <w:rPr>
          <w:rFonts w:hint="eastAsia"/>
        </w:rPr>
        <w:t>随着时代的发展，“衔食”的概念逐渐被赋予了新的含义。在当今社会，它不再仅仅局限于生物学上的解释，而是成为了人与人之间互助精神的象征。无论是家庭内部父母对</w:t>
      </w:r>
      <w:r>
        <w:rPr>
          <w:rFonts w:hint="eastAsia"/>
        </w:rPr>
        <w:lastRenderedPageBreak/>
        <w:t>孩子无微不至的关怀，还是社会上不同群体之间的相互支持，都可以被视为“衔食”精神的延续。尤其是在面对困难和挑战时，人们更需要像那些在自然界中互相帮助的动物一样，团结一致，共同克服难关。“衔食”也提醒我们要珍惜自然资源，保护生态环境，确保未来世代能够继续享受大自然的馈赠。</w:t>
      </w:r>
    </w:p>
    <w:p w14:paraId="2DCC710E" w14:textId="77777777" w:rsidR="007977C9" w:rsidRDefault="007977C9">
      <w:pPr>
        <w:rPr>
          <w:rFonts w:hint="eastAsia"/>
        </w:rPr>
      </w:pPr>
    </w:p>
    <w:p w14:paraId="575A285C" w14:textId="77777777" w:rsidR="007977C9" w:rsidRDefault="007977C9">
      <w:pPr>
        <w:rPr>
          <w:rFonts w:hint="eastAsia"/>
        </w:rPr>
      </w:pPr>
      <w:r>
        <w:rPr>
          <w:rFonts w:hint="eastAsia"/>
        </w:rPr>
        <w:t>最后的总结</w:t>
      </w:r>
    </w:p>
    <w:p w14:paraId="17710266" w14:textId="77777777" w:rsidR="007977C9" w:rsidRDefault="007977C9">
      <w:pPr>
        <w:rPr>
          <w:rFonts w:hint="eastAsia"/>
        </w:rPr>
      </w:pPr>
      <w:r>
        <w:rPr>
          <w:rFonts w:hint="eastAsia"/>
        </w:rPr>
        <w:t>“衔食”不仅仅是一个简单的汉语词汇，它背后蕴含着深厚的自然法则和人文情怀。从鸟类哺育后代的行为到人类社会中的互助精神，这一概念贯穿古今中外，成为连接人与自然、过去与现在的桥梁。希望通过对“衔食”的了解，我们能够更加深刻地认识到生命的价值，以及每个人在这个世界上所承担的责任。</w:t>
      </w:r>
    </w:p>
    <w:p w14:paraId="719A5D8C" w14:textId="77777777" w:rsidR="007977C9" w:rsidRDefault="007977C9">
      <w:pPr>
        <w:rPr>
          <w:rFonts w:hint="eastAsia"/>
        </w:rPr>
      </w:pPr>
    </w:p>
    <w:p w14:paraId="0C2F5AE1" w14:textId="77777777" w:rsidR="007977C9" w:rsidRDefault="007977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F6BE1" w14:textId="4A03BB25" w:rsidR="009F6FEF" w:rsidRDefault="009F6FEF"/>
    <w:sectPr w:rsidR="009F6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EF"/>
    <w:rsid w:val="003B267A"/>
    <w:rsid w:val="007977C9"/>
    <w:rsid w:val="009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D3733-B3F6-44BE-A58C-746EBBF3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