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8AE3" w14:textId="77777777" w:rsidR="00506128" w:rsidRDefault="00506128">
      <w:pPr>
        <w:rPr>
          <w:rFonts w:hint="eastAsia"/>
        </w:rPr>
      </w:pPr>
      <w:r>
        <w:rPr>
          <w:rFonts w:hint="eastAsia"/>
        </w:rPr>
        <w:t>裤的组词和的拼音</w:t>
      </w:r>
    </w:p>
    <w:p w14:paraId="4EC2577A" w14:textId="77777777" w:rsidR="00506128" w:rsidRDefault="00506128">
      <w:pPr>
        <w:rPr>
          <w:rFonts w:hint="eastAsia"/>
        </w:rPr>
      </w:pPr>
      <w:r>
        <w:rPr>
          <w:rFonts w:hint="eastAsia"/>
        </w:rPr>
        <w:t>在汉语中，“裤”是一个常用的字，它通常用来指代覆盖从腰部到腿部的衣物。裤子是人们日常穿着的重要组成部分，无论是在正式场合还是休闲时刻都不可或缺。今天我们就来了解一下“裤”的一些常见组词及其拼音。</w:t>
      </w:r>
    </w:p>
    <w:p w14:paraId="4D372B77" w14:textId="77777777" w:rsidR="00506128" w:rsidRDefault="00506128">
      <w:pPr>
        <w:rPr>
          <w:rFonts w:hint="eastAsia"/>
        </w:rPr>
      </w:pPr>
    </w:p>
    <w:p w14:paraId="728122BE" w14:textId="77777777" w:rsidR="00506128" w:rsidRDefault="00506128">
      <w:pPr>
        <w:rPr>
          <w:rFonts w:hint="eastAsia"/>
        </w:rPr>
      </w:pPr>
      <w:r>
        <w:rPr>
          <w:rFonts w:hint="eastAsia"/>
        </w:rPr>
        <w:t>裤的基本概念</w:t>
      </w:r>
    </w:p>
    <w:p w14:paraId="3D0D24A5" w14:textId="77777777" w:rsidR="00506128" w:rsidRDefault="00506128">
      <w:pPr>
        <w:rPr>
          <w:rFonts w:hint="eastAsia"/>
        </w:rPr>
      </w:pPr>
      <w:r>
        <w:rPr>
          <w:rFonts w:hint="eastAsia"/>
        </w:rPr>
        <w:t>裤（kù），这个字简单而直接地表达了人类用来遮蔽下半身的服装类型。从古代的长袍大袖到现代各式各样的款式，裤子的设计随着时代变迁不断进化，适应不同的气候、文化和活动需求。</w:t>
      </w:r>
    </w:p>
    <w:p w14:paraId="09CD9DBD" w14:textId="77777777" w:rsidR="00506128" w:rsidRDefault="00506128">
      <w:pPr>
        <w:rPr>
          <w:rFonts w:hint="eastAsia"/>
        </w:rPr>
      </w:pPr>
    </w:p>
    <w:p w14:paraId="320B6554" w14:textId="77777777" w:rsidR="00506128" w:rsidRDefault="00506128">
      <w:pPr>
        <w:rPr>
          <w:rFonts w:hint="eastAsia"/>
        </w:rPr>
      </w:pPr>
      <w:r>
        <w:rPr>
          <w:rFonts w:hint="eastAsia"/>
        </w:rPr>
        <w:t>常见的裤类词汇及拼音</w:t>
      </w:r>
    </w:p>
    <w:p w14:paraId="516420D0" w14:textId="77777777" w:rsidR="00506128" w:rsidRDefault="00506128">
      <w:pPr>
        <w:rPr>
          <w:rFonts w:hint="eastAsia"/>
        </w:rPr>
      </w:pPr>
      <w:r>
        <w:rPr>
          <w:rFonts w:hint="eastAsia"/>
        </w:rPr>
        <w:t>短裤（duǎn kù）：顾名思义，指的是长度较短的裤子，通常是膝盖以上，适合夏季或运动时穿着。</w:t>
      </w:r>
    </w:p>
    <w:p w14:paraId="35601A3D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牛仔裤（niú zǎi kù）：一种用牛仔布制作的耐用裤子，因其耐穿性和时尚感而广受欢迎。</w:t>
      </w:r>
    </w:p>
    <w:p w14:paraId="75FD31D6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西裤（xī kù）：指搭配西装外套的正装裤，常用于商务或正式场合。</w:t>
      </w:r>
    </w:p>
    <w:p w14:paraId="47B34241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睡裤（shuì kù）：专为睡觉时设计的宽松舒适裤子。</w:t>
      </w:r>
    </w:p>
    <w:p w14:paraId="2ED3F9B3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工装裤（gōng zhuāng kù）：带有多个口袋，专为工作或户外活动设计的实用型裤子。</w:t>
      </w:r>
    </w:p>
    <w:p w14:paraId="66D8EE04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热裤（rè kù）：非常短的短裤，通常由女性穿着，强调时尚与性感。</w:t>
      </w:r>
    </w:p>
    <w:p w14:paraId="6B712D3F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紧身裤（jǐn shēn kù）：贴合身体曲线的裤子，可以是任何长度，但通常是长裤。</w:t>
      </w:r>
    </w:p>
    <w:p w14:paraId="3E0A7D55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连体裤（lián tǐ kù）：上衣和裤子连接在一起的一体式服装，有工作服和休闲款。</w:t>
      </w:r>
    </w:p>
    <w:p w14:paraId="788798A4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灯笼裤（dēng lóng kù）：裤腿宽大且下摆收紧的一种裤子，因形状类似灯笼而得名。</w:t>
      </w:r>
    </w:p>
    <w:p w14:paraId="2F380183" w14:textId="77777777" w:rsidR="00506128" w:rsidRDefault="00506128">
      <w:pPr>
        <w:rPr>
          <w:rFonts w:hint="eastAsia"/>
        </w:rPr>
      </w:pPr>
      <w:r>
        <w:rPr>
          <w:rFonts w:hint="eastAsia"/>
        </w:rPr>
        <w:t xml:space="preserve"> 阔腿裤（kuò tuǐ kù）：裤腿宽敞的长裤，行走时更加自由自在。</w:t>
      </w:r>
    </w:p>
    <w:p w14:paraId="7351E096" w14:textId="77777777" w:rsidR="00506128" w:rsidRDefault="00506128">
      <w:pPr>
        <w:rPr>
          <w:rFonts w:hint="eastAsia"/>
        </w:rPr>
      </w:pPr>
    </w:p>
    <w:p w14:paraId="57A79DA8" w14:textId="77777777" w:rsidR="00506128" w:rsidRDefault="00506128">
      <w:pPr>
        <w:rPr>
          <w:rFonts w:hint="eastAsia"/>
        </w:rPr>
      </w:pPr>
      <w:r>
        <w:rPr>
          <w:rFonts w:hint="eastAsia"/>
        </w:rPr>
        <w:t>最后的总结</w:t>
      </w:r>
    </w:p>
    <w:p w14:paraId="667ED102" w14:textId="77777777" w:rsidR="00506128" w:rsidRDefault="00506128">
      <w:pPr>
        <w:rPr>
          <w:rFonts w:hint="eastAsia"/>
        </w:rPr>
      </w:pPr>
      <w:r>
        <w:rPr>
          <w:rFonts w:hint="eastAsia"/>
        </w:rPr>
        <w:t>上述列举了部分关于“裤”的组合词语以及它们的正确拼音。这些词汇不仅反映了中国语言文化的丰富性，也体现了服饰文化中裤子这一品类的多样性。无论是何种风格的裤子，它们都是我们生活中不可或缺的一部分，既满足了保护身体的基本需求，又成为了表达个性和品味的方式。希望这篇文章能帮助您更好地理解“裤”的相关知识，并对汉语中的这类词汇有更深入的认识。</w:t>
      </w:r>
    </w:p>
    <w:p w14:paraId="70F2B3B7" w14:textId="77777777" w:rsidR="00506128" w:rsidRDefault="00506128">
      <w:pPr>
        <w:rPr>
          <w:rFonts w:hint="eastAsia"/>
        </w:rPr>
      </w:pPr>
    </w:p>
    <w:p w14:paraId="635D0944" w14:textId="77777777" w:rsidR="00506128" w:rsidRDefault="00506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11573" w14:textId="29E578EE" w:rsidR="00DD653F" w:rsidRDefault="00DD653F"/>
    <w:sectPr w:rsidR="00DD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3F"/>
    <w:rsid w:val="003B267A"/>
    <w:rsid w:val="00506128"/>
    <w:rsid w:val="00D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44E7-8663-4625-A2FE-1F687E5E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