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81FD3" w14:textId="77777777" w:rsidR="005E7321" w:rsidRDefault="005E7321">
      <w:pPr>
        <w:rPr>
          <w:rFonts w:hint="eastAsia"/>
        </w:rPr>
      </w:pPr>
      <w:r>
        <w:rPr>
          <w:rFonts w:hint="eastAsia"/>
        </w:rPr>
        <w:t>襟的拼音：jīn</w:t>
      </w:r>
    </w:p>
    <w:p w14:paraId="2D6573F7" w14:textId="77777777" w:rsidR="005E7321" w:rsidRDefault="005E7321">
      <w:pPr>
        <w:rPr>
          <w:rFonts w:hint="eastAsia"/>
        </w:rPr>
      </w:pPr>
      <w:r>
        <w:rPr>
          <w:rFonts w:hint="eastAsia"/>
        </w:rPr>
        <w:t>在汉语的世界里，每个字都有其独特的发音和意义，“襟”字也不例外。它的拼音是“jīn”，这个音节简短而有力，似乎带着一种古朴的气息。在日常生活中，我们可能不会频繁地使用到“襟”字，但它却承载着丰富的历史文化内涵。</w:t>
      </w:r>
    </w:p>
    <w:p w14:paraId="37B987F3" w14:textId="77777777" w:rsidR="005E7321" w:rsidRDefault="005E7321">
      <w:pPr>
        <w:rPr>
          <w:rFonts w:hint="eastAsia"/>
        </w:rPr>
      </w:pPr>
    </w:p>
    <w:p w14:paraId="3C11FE57" w14:textId="77777777" w:rsidR="005E7321" w:rsidRDefault="005E7321">
      <w:pPr>
        <w:rPr>
          <w:rFonts w:hint="eastAsia"/>
        </w:rPr>
      </w:pPr>
      <w:r>
        <w:rPr>
          <w:rFonts w:hint="eastAsia"/>
        </w:rPr>
        <w:t>襟的文化背景</w:t>
      </w:r>
    </w:p>
    <w:p w14:paraId="448CD2CF" w14:textId="77777777" w:rsidR="005E7321" w:rsidRDefault="005E7321">
      <w:pPr>
        <w:rPr>
          <w:rFonts w:hint="eastAsia"/>
        </w:rPr>
      </w:pPr>
      <w:r>
        <w:rPr>
          <w:rFonts w:hint="eastAsia"/>
        </w:rPr>
        <w:t>从古代开始，“襟”就已经出现在各种文学作品中了。它不仅是一个简单的汉字，更是一种文化的象征。在中国的传统服饰中，“襟”指的是衣服前面可以开合的部分，通常是左衣片覆盖右衣片的形式。这种设计不仅仅是为了美观，更重要的是体现了中国古代的礼仪制度和审美观念。古人认为，穿衣服要符合身份地位，而“襟”的设计正是这一理念的具体体现之一。</w:t>
      </w:r>
    </w:p>
    <w:p w14:paraId="73AAC233" w14:textId="77777777" w:rsidR="005E7321" w:rsidRDefault="005E7321">
      <w:pPr>
        <w:rPr>
          <w:rFonts w:hint="eastAsia"/>
        </w:rPr>
      </w:pPr>
    </w:p>
    <w:p w14:paraId="218F0638" w14:textId="77777777" w:rsidR="005E7321" w:rsidRDefault="005E7321">
      <w:pPr>
        <w:rPr>
          <w:rFonts w:hint="eastAsia"/>
        </w:rPr>
      </w:pPr>
      <w:r>
        <w:rPr>
          <w:rFonts w:hint="eastAsia"/>
        </w:rPr>
        <w:t>襟在现代生活中的应用</w:t>
      </w:r>
    </w:p>
    <w:p w14:paraId="7F7A89A1" w14:textId="77777777" w:rsidR="005E7321" w:rsidRDefault="005E7321">
      <w:pPr>
        <w:rPr>
          <w:rFonts w:hint="eastAsia"/>
        </w:rPr>
      </w:pPr>
      <w:r>
        <w:rPr>
          <w:rFonts w:hint="eastAsia"/>
        </w:rPr>
        <w:t>随着时代的发展，“襟”的概念也逐渐融入到了现代社会的各个方面。比如，在服装设计领域，“中式襟”成为了许多设计师灵感的源泉。他们将传统的“襟”元素与现代时尚相结合，创造出既保留传统文化韵味又符合当代审美的新式服装。“襟”还被用作比喻，形容人的心胸宽广如衣襟一样能包容万物，这也在一定程度上反映了人们对于美好品德的追求。</w:t>
      </w:r>
    </w:p>
    <w:p w14:paraId="3D68A3F3" w14:textId="77777777" w:rsidR="005E7321" w:rsidRDefault="005E7321">
      <w:pPr>
        <w:rPr>
          <w:rFonts w:hint="eastAsia"/>
        </w:rPr>
      </w:pPr>
    </w:p>
    <w:p w14:paraId="5DC23FC5" w14:textId="77777777" w:rsidR="005E7321" w:rsidRDefault="005E7321">
      <w:pPr>
        <w:rPr>
          <w:rFonts w:hint="eastAsia"/>
        </w:rPr>
      </w:pPr>
      <w:r>
        <w:rPr>
          <w:rFonts w:hint="eastAsia"/>
        </w:rPr>
        <w:t>襟的演变与发展</w:t>
      </w:r>
    </w:p>
    <w:p w14:paraId="001CD335" w14:textId="77777777" w:rsidR="005E7321" w:rsidRDefault="005E7321">
      <w:pPr>
        <w:rPr>
          <w:rFonts w:hint="eastAsia"/>
        </w:rPr>
      </w:pPr>
      <w:r>
        <w:rPr>
          <w:rFonts w:hint="eastAsia"/>
        </w:rPr>
        <w:t>从古代到现代，“襟”的形式和意义都经历了一系列的变化和发展。早期，“襟”主要指代衣服的一部分；后来，它开始象征一种精神品质，如胸怀广阔、气度非凡等。“襟”更是跨越了物质层面，进入到了精神文化的范畴。它提醒着我们要有开放的心态去接纳不同的观点和文化，同时也鼓励我们在传承优秀传统文化的基础上不断创新和发展。</w:t>
      </w:r>
    </w:p>
    <w:p w14:paraId="4BF0878C" w14:textId="77777777" w:rsidR="005E7321" w:rsidRDefault="005E7321">
      <w:pPr>
        <w:rPr>
          <w:rFonts w:hint="eastAsia"/>
        </w:rPr>
      </w:pPr>
    </w:p>
    <w:p w14:paraId="6AF28ABA" w14:textId="77777777" w:rsidR="005E7321" w:rsidRDefault="005E7321">
      <w:pPr>
        <w:rPr>
          <w:rFonts w:hint="eastAsia"/>
        </w:rPr>
      </w:pPr>
      <w:r>
        <w:rPr>
          <w:rFonts w:hint="eastAsia"/>
        </w:rPr>
        <w:t>最后的总结</w:t>
      </w:r>
    </w:p>
    <w:p w14:paraId="08009F98" w14:textId="77777777" w:rsidR="005E7321" w:rsidRDefault="005E7321">
      <w:pPr>
        <w:rPr>
          <w:rFonts w:hint="eastAsia"/>
        </w:rPr>
      </w:pPr>
      <w:r>
        <w:rPr>
          <w:rFonts w:hint="eastAsia"/>
        </w:rPr>
        <w:t>“襟”的拼音虽简单，但其所蕴含的意义却是深远而广泛的。它见证了中国服饰文化的发展变迁，也承载着中华民族对于美好品德的向往与追求。无论是在传统还是现代，“襟”都扮演着不可或缺的角色，并将继续影响着未来的一代又一代人。</w:t>
      </w:r>
    </w:p>
    <w:p w14:paraId="1B7C5687" w14:textId="77777777" w:rsidR="005E7321" w:rsidRDefault="005E7321">
      <w:pPr>
        <w:rPr>
          <w:rFonts w:hint="eastAsia"/>
        </w:rPr>
      </w:pPr>
    </w:p>
    <w:p w14:paraId="63AB3A6F" w14:textId="77777777" w:rsidR="005E7321" w:rsidRDefault="005E73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B894E" w14:textId="0C102D6C" w:rsidR="00B73D27" w:rsidRDefault="00B73D27"/>
    <w:sectPr w:rsidR="00B73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27"/>
    <w:rsid w:val="003B267A"/>
    <w:rsid w:val="005E7321"/>
    <w:rsid w:val="00B7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8369A-BF88-4B3F-B953-91DD4885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