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9AE9" w14:textId="77777777" w:rsidR="001A6744" w:rsidRDefault="001A6744">
      <w:pPr>
        <w:rPr>
          <w:rFonts w:hint="eastAsia"/>
        </w:rPr>
      </w:pPr>
      <w:r>
        <w:rPr>
          <w:rFonts w:hint="eastAsia"/>
        </w:rPr>
        <w:t>襟的拼音和组词语有哪些</w:t>
      </w:r>
    </w:p>
    <w:p w14:paraId="0B219650" w14:textId="77777777" w:rsidR="001A6744" w:rsidRDefault="001A6744">
      <w:pPr>
        <w:rPr>
          <w:rFonts w:hint="eastAsia"/>
        </w:rPr>
      </w:pPr>
      <w:r>
        <w:rPr>
          <w:rFonts w:hint="eastAsia"/>
        </w:rPr>
        <w:t>在汉语学习中，了解汉字的正确读音及其组成的词汇是十分重要的。今天我们要介绍的是“襟”字，它不仅承载着丰富的文化内涵，还参与构成了多个常用词和成语。</w:t>
      </w:r>
    </w:p>
    <w:p w14:paraId="0E061073" w14:textId="77777777" w:rsidR="001A6744" w:rsidRDefault="001A6744">
      <w:pPr>
        <w:rPr>
          <w:rFonts w:hint="eastAsia"/>
        </w:rPr>
      </w:pPr>
    </w:p>
    <w:p w14:paraId="53AF6A86" w14:textId="77777777" w:rsidR="001A6744" w:rsidRDefault="001A6744">
      <w:pPr>
        <w:rPr>
          <w:rFonts w:hint="eastAsia"/>
        </w:rPr>
      </w:pPr>
      <w:r>
        <w:rPr>
          <w:rFonts w:hint="eastAsia"/>
        </w:rPr>
        <w:t>一、“襟”的基本拼音</w:t>
      </w:r>
    </w:p>
    <w:p w14:paraId="28868C0A" w14:textId="77777777" w:rsidR="001A6744" w:rsidRDefault="001A6744">
      <w:pPr>
        <w:rPr>
          <w:rFonts w:hint="eastAsia"/>
        </w:rPr>
      </w:pPr>
      <w:r>
        <w:rPr>
          <w:rFonts w:hint="eastAsia"/>
        </w:rPr>
        <w:t>“襟”字的拼音为“jīn”，属于阴平声调。这个字主要指的是衣服胸前的部分，例如衬衫、夹克等衣物前面覆盖胸部的部分。“襟”还有内心、胸怀的意思，如“胸襟”，用来比喻人的气度和抱负。</w:t>
      </w:r>
    </w:p>
    <w:p w14:paraId="26836E92" w14:textId="77777777" w:rsidR="001A6744" w:rsidRDefault="001A6744">
      <w:pPr>
        <w:rPr>
          <w:rFonts w:hint="eastAsia"/>
        </w:rPr>
      </w:pPr>
    </w:p>
    <w:p w14:paraId="70B6741F" w14:textId="77777777" w:rsidR="001A6744" w:rsidRDefault="001A6744">
      <w:pPr>
        <w:rPr>
          <w:rFonts w:hint="eastAsia"/>
        </w:rPr>
      </w:pPr>
      <w:r>
        <w:rPr>
          <w:rFonts w:hint="eastAsia"/>
        </w:rPr>
        <w:t>二、“襟”的组词示例</w:t>
      </w:r>
    </w:p>
    <w:p w14:paraId="54B92BBC" w14:textId="77777777" w:rsidR="001A6744" w:rsidRDefault="001A6744">
      <w:pPr>
        <w:rPr>
          <w:rFonts w:hint="eastAsia"/>
        </w:rPr>
      </w:pPr>
      <w:r>
        <w:rPr>
          <w:rFonts w:hint="eastAsia"/>
        </w:rPr>
        <w:t>1. 衣襟：“衣襟”指的是衣服前部开口的地方，通常位于胸前。这是“襟”最常见的使用场景之一，也是理解“襟”含义的基础。</w:t>
      </w:r>
    </w:p>
    <w:p w14:paraId="612CA84C" w14:textId="77777777" w:rsidR="001A6744" w:rsidRDefault="001A6744">
      <w:pPr>
        <w:rPr>
          <w:rFonts w:hint="eastAsia"/>
        </w:rPr>
      </w:pPr>
      <w:r>
        <w:rPr>
          <w:rFonts w:hint="eastAsia"/>
        </w:rPr>
        <w:t>2. 襟怀：此词形容一个人的心胸和态度，多指宽广、豁达的心态。“襟怀坦白”即表示为人正直、诚实，不隐瞒任何事情。</w:t>
      </w:r>
    </w:p>
    <w:p w14:paraId="28EC949F" w14:textId="77777777" w:rsidR="001A6744" w:rsidRDefault="001A6744">
      <w:pPr>
        <w:rPr>
          <w:rFonts w:hint="eastAsia"/>
        </w:rPr>
      </w:pPr>
      <w:r>
        <w:rPr>
          <w:rFonts w:hint="eastAsia"/>
        </w:rPr>
        <w:t>3. 襟翼：这是一个航空术语，指的是飞机机翼后缘安装的一种可动面板，用于控制飞机的起飞和降落性能。</w:t>
      </w:r>
    </w:p>
    <w:p w14:paraId="1F263E42" w14:textId="77777777" w:rsidR="001A6744" w:rsidRDefault="001A6744">
      <w:pPr>
        <w:rPr>
          <w:rFonts w:hint="eastAsia"/>
        </w:rPr>
      </w:pPr>
      <w:r>
        <w:rPr>
          <w:rFonts w:hint="eastAsia"/>
        </w:rPr>
        <w:t>4. 胸襟：与襟怀类似，但更强调个人的精神境界和包容力。拥有宽阔胸襟的人往往能容纳不同的观点和意见。</w:t>
      </w:r>
    </w:p>
    <w:p w14:paraId="434F915C" w14:textId="77777777" w:rsidR="001A6744" w:rsidRDefault="001A6744">
      <w:pPr>
        <w:rPr>
          <w:rFonts w:hint="eastAsia"/>
        </w:rPr>
      </w:pPr>
      <w:r>
        <w:rPr>
          <w:rFonts w:hint="eastAsia"/>
        </w:rPr>
        <w:t>三、“襟”字的文化背景</w:t>
      </w:r>
    </w:p>
    <w:p w14:paraId="203FB263" w14:textId="77777777" w:rsidR="001A6744" w:rsidRDefault="001A6744">
      <w:pPr>
        <w:rPr>
          <w:rFonts w:hint="eastAsia"/>
        </w:rPr>
      </w:pPr>
      <w:r>
        <w:rPr>
          <w:rFonts w:hint="eastAsia"/>
        </w:rPr>
        <w:t>在中国传统文化中，“襟”不仅仅是一个简单的汉字，它蕴含了深厚的文化意义。从古代服饰中的“交领右衽”到现代对襟服装的设计，“襟”一直扮演着连接人与文化的重要角色。古时候，人们的衣襟上常常绣有各种图案，用以表达身份地位或寄托美好愿望。</w:t>
      </w:r>
    </w:p>
    <w:p w14:paraId="31DB5C79" w14:textId="77777777" w:rsidR="001A6744" w:rsidRDefault="001A6744">
      <w:pPr>
        <w:rPr>
          <w:rFonts w:hint="eastAsia"/>
        </w:rPr>
      </w:pPr>
    </w:p>
    <w:p w14:paraId="48C7C673" w14:textId="77777777" w:rsidR="001A6744" w:rsidRDefault="001A6744">
      <w:pPr>
        <w:rPr>
          <w:rFonts w:hint="eastAsia"/>
        </w:rPr>
      </w:pPr>
      <w:r>
        <w:rPr>
          <w:rFonts w:hint="eastAsia"/>
        </w:rPr>
        <w:t>四、“襟”在文学作品中的应用</w:t>
      </w:r>
    </w:p>
    <w:p w14:paraId="46304D7A" w14:textId="77777777" w:rsidR="001A6744" w:rsidRDefault="001A6744">
      <w:pPr>
        <w:rPr>
          <w:rFonts w:hint="eastAsia"/>
        </w:rPr>
      </w:pPr>
      <w:r>
        <w:rPr>
          <w:rFonts w:hint="eastAsia"/>
        </w:rPr>
        <w:t>许多古典诗词和现代文学作品中都可见“襟”字的身影。例如唐代诗人王之涣的《登鹳雀楼》中有“白日依山尽，黄河入海流。欲穷千里目，更上一层楼。”其中所体现的开阔视野和高远志向，可以引申为一种精神上的“襟怀”。通过这些作品，“襟”字的文化价值得到了进一步的丰富和传承。</w:t>
      </w:r>
    </w:p>
    <w:p w14:paraId="4EAF08FC" w14:textId="77777777" w:rsidR="001A6744" w:rsidRDefault="001A6744">
      <w:pPr>
        <w:rPr>
          <w:rFonts w:hint="eastAsia"/>
        </w:rPr>
      </w:pPr>
    </w:p>
    <w:p w14:paraId="798F0836" w14:textId="77777777" w:rsidR="001A6744" w:rsidRDefault="001A6744">
      <w:pPr>
        <w:rPr>
          <w:rFonts w:hint="eastAsia"/>
        </w:rPr>
      </w:pPr>
      <w:r>
        <w:rPr>
          <w:rFonts w:hint="eastAsia"/>
        </w:rPr>
        <w:t>最后的总结</w:t>
      </w:r>
    </w:p>
    <w:p w14:paraId="738EE175" w14:textId="77777777" w:rsidR="001A6744" w:rsidRDefault="001A6744">
      <w:pPr>
        <w:rPr>
          <w:rFonts w:hint="eastAsia"/>
        </w:rPr>
      </w:pPr>
      <w:r>
        <w:rPr>
          <w:rFonts w:hint="eastAsia"/>
        </w:rPr>
        <w:t>通过对“襟”字的拼音及组词的学习，我们不仅可以更好地掌握汉语知识，还能深入理解中国文化的博大精深。希望本文能够帮助大家更加全面地认识“襟”字，并激发对中国传统文化的兴趣。</w:t>
      </w:r>
    </w:p>
    <w:p w14:paraId="11793C93" w14:textId="77777777" w:rsidR="001A6744" w:rsidRDefault="001A6744">
      <w:pPr>
        <w:rPr>
          <w:rFonts w:hint="eastAsia"/>
        </w:rPr>
      </w:pPr>
    </w:p>
    <w:p w14:paraId="1B90DB2A" w14:textId="77777777" w:rsidR="001A6744" w:rsidRDefault="001A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96FFC" w14:textId="77777777" w:rsidR="001A6744" w:rsidRDefault="001A6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D509D" w14:textId="1F3491C8" w:rsidR="00476CBE" w:rsidRDefault="00476CBE"/>
    <w:sectPr w:rsidR="0047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BE"/>
    <w:rsid w:val="001A6744"/>
    <w:rsid w:val="003B267A"/>
    <w:rsid w:val="004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78C7-6012-4E40-B4B2-1A099D41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