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52F60" w14:textId="77777777" w:rsidR="00791542" w:rsidRDefault="00791542">
      <w:pPr>
        <w:rPr>
          <w:rFonts w:hint="eastAsia"/>
        </w:rPr>
      </w:pPr>
      <w:r>
        <w:rPr>
          <w:rFonts w:hint="eastAsia"/>
        </w:rPr>
        <w:t>襟的组词和的拼音和部首和结构</w:t>
      </w:r>
    </w:p>
    <w:p w14:paraId="4ABC126E" w14:textId="77777777" w:rsidR="00791542" w:rsidRDefault="00791542">
      <w:pPr>
        <w:rPr>
          <w:rFonts w:hint="eastAsia"/>
        </w:rPr>
      </w:pPr>
      <w:r>
        <w:rPr>
          <w:rFonts w:hint="eastAsia"/>
        </w:rPr>
        <w:t>“襟”字在汉字中具有独特的地位，它不仅是一个独立的汉字，也是许多词语的重要组成部分。从文字学的角度看，“襟”的构造反映了中国古代造字的智慧，而其在现代汉语中的使用则体现了语言的演变和发展。</w:t>
      </w:r>
    </w:p>
    <w:p w14:paraId="43C1B484" w14:textId="77777777" w:rsidR="00791542" w:rsidRDefault="00791542">
      <w:pPr>
        <w:rPr>
          <w:rFonts w:hint="eastAsia"/>
        </w:rPr>
      </w:pPr>
    </w:p>
    <w:p w14:paraId="4F89E70C" w14:textId="77777777" w:rsidR="00791542" w:rsidRDefault="00791542">
      <w:pPr>
        <w:rPr>
          <w:rFonts w:hint="eastAsia"/>
        </w:rPr>
      </w:pPr>
      <w:r>
        <w:rPr>
          <w:rFonts w:hint="eastAsia"/>
        </w:rPr>
        <w:t>襟的拼音</w:t>
      </w:r>
    </w:p>
    <w:p w14:paraId="3718ABFF" w14:textId="77777777" w:rsidR="00791542" w:rsidRDefault="00791542">
      <w:pPr>
        <w:rPr>
          <w:rFonts w:hint="eastAsia"/>
        </w:rPr>
      </w:pPr>
      <w:r>
        <w:rPr>
          <w:rFonts w:hint="eastAsia"/>
        </w:rPr>
        <w:t>我们来了解“襟”的拼音。“襟”的拼音是 jīn，这表明它是属于阴平声调的字。拼音对于学习汉字的人来说是非常重要的工具，它帮助人们正确发音，并且在输入法中也扮演着重要角色。通过拼音，人们可以更轻松地记忆和书写这个字。</w:t>
      </w:r>
    </w:p>
    <w:p w14:paraId="1A9E5B8D" w14:textId="77777777" w:rsidR="00791542" w:rsidRDefault="00791542">
      <w:pPr>
        <w:rPr>
          <w:rFonts w:hint="eastAsia"/>
        </w:rPr>
      </w:pPr>
    </w:p>
    <w:p w14:paraId="3439AFFD" w14:textId="77777777" w:rsidR="00791542" w:rsidRDefault="00791542">
      <w:pPr>
        <w:rPr>
          <w:rFonts w:hint="eastAsia"/>
        </w:rPr>
      </w:pPr>
      <w:r>
        <w:rPr>
          <w:rFonts w:hint="eastAsia"/>
        </w:rPr>
        <w:t>襟的部首</w:t>
      </w:r>
    </w:p>
    <w:p w14:paraId="2531938F" w14:textId="77777777" w:rsidR="00791542" w:rsidRDefault="00791542">
      <w:pPr>
        <w:rPr>
          <w:rFonts w:hint="eastAsia"/>
        </w:rPr>
      </w:pPr>
      <w:r>
        <w:rPr>
          <w:rFonts w:hint="eastAsia"/>
        </w:rPr>
        <w:t>接着，我们来看看“襟”的部首。汉字通常由一个或多个部首组成，部首往往提示了该字的意义范畴或者读音线索。“襟”字的部首是“衤”，这是衣服部的一部分。衤部的字多与衣物、穿戴有关，这直接关联到了“襟”作为衣服前面部分的基本含义。</w:t>
      </w:r>
    </w:p>
    <w:p w14:paraId="026968F0" w14:textId="77777777" w:rsidR="00791542" w:rsidRDefault="00791542">
      <w:pPr>
        <w:rPr>
          <w:rFonts w:hint="eastAsia"/>
        </w:rPr>
      </w:pPr>
    </w:p>
    <w:p w14:paraId="0208478B" w14:textId="77777777" w:rsidR="00791542" w:rsidRDefault="00791542">
      <w:pPr>
        <w:rPr>
          <w:rFonts w:hint="eastAsia"/>
        </w:rPr>
      </w:pPr>
      <w:r>
        <w:rPr>
          <w:rFonts w:hint="eastAsia"/>
        </w:rPr>
        <w:t>襟的结构</w:t>
      </w:r>
    </w:p>
    <w:p w14:paraId="1C2FE4D6" w14:textId="77777777" w:rsidR="00791542" w:rsidRDefault="00791542">
      <w:pPr>
        <w:rPr>
          <w:rFonts w:hint="eastAsia"/>
        </w:rPr>
      </w:pPr>
      <w:r>
        <w:rPr>
          <w:rFonts w:hint="eastAsia"/>
        </w:rPr>
        <w:t>“襟”的结构为左右结构，左边是表示意义的“衤”（衣服部），右边是表音的“今”。这种形声字的构造方式是中国古代造字法之一，其中一部分指示字义，另一部分提供读音线索。这样的组合使得汉字既具象又抽象，便于记忆和理解。</w:t>
      </w:r>
    </w:p>
    <w:p w14:paraId="39200408" w14:textId="77777777" w:rsidR="00791542" w:rsidRDefault="00791542">
      <w:pPr>
        <w:rPr>
          <w:rFonts w:hint="eastAsia"/>
        </w:rPr>
      </w:pPr>
    </w:p>
    <w:p w14:paraId="7F36E4A4" w14:textId="77777777" w:rsidR="00791542" w:rsidRDefault="00791542">
      <w:pPr>
        <w:rPr>
          <w:rFonts w:hint="eastAsia"/>
        </w:rPr>
      </w:pPr>
      <w:r>
        <w:rPr>
          <w:rFonts w:hint="eastAsia"/>
        </w:rPr>
        <w:t>襟的组词</w:t>
      </w:r>
    </w:p>
    <w:p w14:paraId="5734E700" w14:textId="77777777" w:rsidR="00791542" w:rsidRDefault="00791542">
      <w:pPr>
        <w:rPr>
          <w:rFonts w:hint="eastAsia"/>
        </w:rPr>
      </w:pPr>
      <w:r>
        <w:rPr>
          <w:rFonts w:hint="eastAsia"/>
        </w:rPr>
        <w:t>我们不能忽略“襟”字丰富的组词能力。它可以单独成词，如“衣襟”，指的是衣服的前幅；也可以与其他字组合形成新的词汇，比如“襟怀”，形容人的胸怀宽广；还有“解襟”，意味着解开衣扣等动作。“襟”还出现在成语中，如“披肝沥胆”，这里“披肝”和“沥胆”都是比喻诚挚待人或表达决心，虽然“襟”在这个成语里不是直接出现，但类似的用法显示了它在汉语表达中的灵活性。</w:t>
      </w:r>
    </w:p>
    <w:p w14:paraId="37FF93D2" w14:textId="77777777" w:rsidR="00791542" w:rsidRDefault="00791542">
      <w:pPr>
        <w:rPr>
          <w:rFonts w:hint="eastAsia"/>
        </w:rPr>
      </w:pPr>
    </w:p>
    <w:p w14:paraId="60E82B69" w14:textId="77777777" w:rsidR="00791542" w:rsidRDefault="00791542">
      <w:pPr>
        <w:rPr>
          <w:rFonts w:hint="eastAsia"/>
        </w:rPr>
      </w:pPr>
      <w:r>
        <w:rPr>
          <w:rFonts w:hint="eastAsia"/>
        </w:rPr>
        <w:t>最后的总结</w:t>
      </w:r>
    </w:p>
    <w:p w14:paraId="41A3BD23" w14:textId="77777777" w:rsidR="00791542" w:rsidRDefault="00791542">
      <w:pPr>
        <w:rPr>
          <w:rFonts w:hint="eastAsia"/>
        </w:rPr>
      </w:pPr>
      <w:r>
        <w:rPr>
          <w:rFonts w:hint="eastAsia"/>
        </w:rPr>
        <w:t>“襟”字无论是在拼音、部首还是结构方面都展示出了汉字的独特魅力。它不仅是交流的符号，更是文化的载体。通过深入了解这样一个字，我们可以窥见中华文化的博大精深，以及汉字作为文化传承媒介的重要性。“襟”字及其相关词汇在生活中无处不在，它们丰富了我们的语言表达，让我们能够更加细腻准确地描述事物和情感。</w:t>
      </w:r>
    </w:p>
    <w:p w14:paraId="0C9A1613" w14:textId="77777777" w:rsidR="00791542" w:rsidRDefault="00791542">
      <w:pPr>
        <w:rPr>
          <w:rFonts w:hint="eastAsia"/>
        </w:rPr>
      </w:pPr>
    </w:p>
    <w:p w14:paraId="5223E17E" w14:textId="77777777" w:rsidR="00791542" w:rsidRDefault="007915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A7050D" w14:textId="0E4D9A44" w:rsidR="003A2C99" w:rsidRDefault="003A2C99"/>
    <w:sectPr w:rsidR="003A2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99"/>
    <w:rsid w:val="003A2C99"/>
    <w:rsid w:val="003B267A"/>
    <w:rsid w:val="0079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885BD-D9A3-4DD3-97C0-D36907F7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