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2ED2" w14:textId="77777777" w:rsidR="003C50D7" w:rsidRDefault="003C50D7">
      <w:pPr>
        <w:rPr>
          <w:rFonts w:hint="eastAsia"/>
        </w:rPr>
      </w:pPr>
      <w:r>
        <w:rPr>
          <w:rFonts w:hint="eastAsia"/>
        </w:rPr>
        <w:t>襟组词和的拼音</w:t>
      </w:r>
    </w:p>
    <w:p w14:paraId="2F6658F8" w14:textId="77777777" w:rsidR="003C50D7" w:rsidRDefault="003C50D7">
      <w:pPr>
        <w:rPr>
          <w:rFonts w:hint="eastAsia"/>
        </w:rPr>
      </w:pPr>
      <w:r>
        <w:rPr>
          <w:rFonts w:hint="eastAsia"/>
        </w:rPr>
        <w:t>在汉语学习过程中，了解汉字的组合方式及其拼音是掌握这门语言的重要步骤。本文将以“襟”字为中心，探讨其不同组合形式及拼音，帮助读者更好地理解和使用。</w:t>
      </w:r>
    </w:p>
    <w:p w14:paraId="53CB17E8" w14:textId="77777777" w:rsidR="003C50D7" w:rsidRDefault="003C50D7">
      <w:pPr>
        <w:rPr>
          <w:rFonts w:hint="eastAsia"/>
        </w:rPr>
      </w:pPr>
    </w:p>
    <w:p w14:paraId="6FA3D30B" w14:textId="77777777" w:rsidR="003C50D7" w:rsidRDefault="003C50D7">
      <w:pPr>
        <w:rPr>
          <w:rFonts w:hint="eastAsia"/>
        </w:rPr>
      </w:pPr>
      <w:r>
        <w:rPr>
          <w:rFonts w:hint="eastAsia"/>
        </w:rPr>
        <w:t>襟的基本介绍</w:t>
      </w:r>
    </w:p>
    <w:p w14:paraId="22DA1635" w14:textId="77777777" w:rsidR="003C50D7" w:rsidRDefault="003C50D7">
      <w:pPr>
        <w:rPr>
          <w:rFonts w:hint="eastAsia"/>
        </w:rPr>
      </w:pPr>
      <w:r>
        <w:rPr>
          <w:rFonts w:hint="eastAsia"/>
        </w:rPr>
        <w:t>“襟”字读作 jīn，在汉语中指的是衣服胸前的部分。例如我们常说的“衣襟”，就是指衣服前部从领口到腰部之间的部分。“襟”也可以用来比喻心胸或气度，如“襟怀坦白”，意味着一个人的心胸开阔、真诚待人。</w:t>
      </w:r>
    </w:p>
    <w:p w14:paraId="4BBEAE80" w14:textId="77777777" w:rsidR="003C50D7" w:rsidRDefault="003C50D7">
      <w:pPr>
        <w:rPr>
          <w:rFonts w:hint="eastAsia"/>
        </w:rPr>
      </w:pPr>
    </w:p>
    <w:p w14:paraId="4A75061E" w14:textId="77777777" w:rsidR="003C50D7" w:rsidRDefault="003C50D7">
      <w:pPr>
        <w:rPr>
          <w:rFonts w:hint="eastAsia"/>
        </w:rPr>
      </w:pPr>
      <w:r>
        <w:rPr>
          <w:rFonts w:hint="eastAsia"/>
        </w:rPr>
        <w:t>以“襟”为组成部分的词语</w:t>
      </w:r>
    </w:p>
    <w:p w14:paraId="6275E036" w14:textId="77777777" w:rsidR="003C50D7" w:rsidRDefault="003C50D7">
      <w:pPr>
        <w:rPr>
          <w:rFonts w:hint="eastAsia"/>
        </w:rPr>
      </w:pPr>
      <w:r>
        <w:rPr>
          <w:rFonts w:hint="eastAsia"/>
        </w:rPr>
        <w:t>除了单独使用外，“襟”字还可以与其他汉字组合形成新的词汇。比如“连襟”，指的是姊妹们的丈夫之间的关系；“对襟”，是指衣服前部两边相对而开的一种样式；还有“青襟”，古代指读书人的服装颜色，后来引申为文人的代称。这些由“襟”组成的词语不仅丰富了汉语词汇库，也为表达复杂概念提供了便利。</w:t>
      </w:r>
    </w:p>
    <w:p w14:paraId="07496F2E" w14:textId="77777777" w:rsidR="003C50D7" w:rsidRDefault="003C50D7">
      <w:pPr>
        <w:rPr>
          <w:rFonts w:hint="eastAsia"/>
        </w:rPr>
      </w:pPr>
    </w:p>
    <w:p w14:paraId="1D17E2B0" w14:textId="77777777" w:rsidR="003C50D7" w:rsidRDefault="003C50D7">
      <w:pPr>
        <w:rPr>
          <w:rFonts w:hint="eastAsia"/>
        </w:rPr>
      </w:pPr>
      <w:r>
        <w:rPr>
          <w:rFonts w:hint="eastAsia"/>
        </w:rPr>
        <w:t>“襟”的文化含义与象征意义</w:t>
      </w:r>
    </w:p>
    <w:p w14:paraId="5C1174CF" w14:textId="77777777" w:rsidR="003C50D7" w:rsidRDefault="003C50D7">
      <w:pPr>
        <w:rPr>
          <w:rFonts w:hint="eastAsia"/>
        </w:rPr>
      </w:pPr>
      <w:r>
        <w:rPr>
          <w:rFonts w:hint="eastAsia"/>
        </w:rPr>
        <w:t>在中国传统文化中，“襟”不仅仅是衣物的一部分，它还承载着深厚的文化意义和象征意义。例如，古人常将胸怀大志、具有高尚品德的人比作“襟怀若谷”，意即胸怀如同山谷般宽广深邃。这种用法体现了中国人对道德品质的高度赞扬，也反映了中国文化中重视个人修养的价值观。</w:t>
      </w:r>
    </w:p>
    <w:p w14:paraId="375072B5" w14:textId="77777777" w:rsidR="003C50D7" w:rsidRDefault="003C50D7">
      <w:pPr>
        <w:rPr>
          <w:rFonts w:hint="eastAsia"/>
        </w:rPr>
      </w:pPr>
    </w:p>
    <w:p w14:paraId="483A6CA8" w14:textId="77777777" w:rsidR="003C50D7" w:rsidRDefault="003C50D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B49CE05" w14:textId="77777777" w:rsidR="003C50D7" w:rsidRDefault="003C50D7">
      <w:pPr>
        <w:rPr>
          <w:rFonts w:hint="eastAsia"/>
        </w:rPr>
      </w:pPr>
      <w:r>
        <w:rPr>
          <w:rFonts w:hint="eastAsia"/>
        </w:rPr>
        <w:t>随着时代的发展，“襟”这个词在现代汉语中依然活跃，并且不断被赋予新的意义。比如在一些文学作品或者日常对话中，人们可能会听到诸如“他做事总是襟襟巴巴（形容做事情不果断）”这样的说法。尽管这些用法可能并非所有人都熟悉，但它们展示了汉语词汇随社会发展而演变的特点。</w:t>
      </w:r>
    </w:p>
    <w:p w14:paraId="7B4C05F3" w14:textId="77777777" w:rsidR="003C50D7" w:rsidRDefault="003C50D7">
      <w:pPr>
        <w:rPr>
          <w:rFonts w:hint="eastAsia"/>
        </w:rPr>
      </w:pPr>
    </w:p>
    <w:p w14:paraId="77A91809" w14:textId="77777777" w:rsidR="003C50D7" w:rsidRDefault="003C50D7">
      <w:pPr>
        <w:rPr>
          <w:rFonts w:hint="eastAsia"/>
        </w:rPr>
      </w:pPr>
      <w:r>
        <w:rPr>
          <w:rFonts w:hint="eastAsia"/>
        </w:rPr>
        <w:t>最后的总结</w:t>
      </w:r>
    </w:p>
    <w:p w14:paraId="4274873A" w14:textId="77777777" w:rsidR="003C50D7" w:rsidRDefault="003C50D7">
      <w:pPr>
        <w:rPr>
          <w:rFonts w:hint="eastAsia"/>
        </w:rPr>
      </w:pPr>
      <w:r>
        <w:rPr>
          <w:rFonts w:hint="eastAsia"/>
        </w:rPr>
        <w:t>通过以上分析可以看出，“襟”字虽然看似简单，却有着丰富的内涵和广泛的应用场景。无论是作为衣物的一部分，还是作为一种文化符号，“襟”都在汉语中扮演着重要角色。希望这篇文章能够帮助读者更深入地理解这一汉字的魅力所在。</w:t>
      </w:r>
    </w:p>
    <w:p w14:paraId="0F9720A0" w14:textId="77777777" w:rsidR="003C50D7" w:rsidRDefault="003C50D7">
      <w:pPr>
        <w:rPr>
          <w:rFonts w:hint="eastAsia"/>
        </w:rPr>
      </w:pPr>
    </w:p>
    <w:p w14:paraId="1B3BA9CC" w14:textId="77777777" w:rsidR="003C50D7" w:rsidRDefault="003C5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11D5" w14:textId="77777777" w:rsidR="003C50D7" w:rsidRDefault="003C5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8D4EC" w14:textId="6EB28040" w:rsidR="00373A14" w:rsidRDefault="00373A14"/>
    <w:sectPr w:rsidR="0037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4"/>
    <w:rsid w:val="00373A14"/>
    <w:rsid w:val="003B267A"/>
    <w:rsid w:val="003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BBDA-AA7F-408A-8E9D-DBAD49D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