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1CBC" w14:textId="77777777" w:rsidR="003902B9" w:rsidRDefault="003902B9">
      <w:pPr>
        <w:rPr>
          <w:rFonts w:hint="eastAsia"/>
        </w:rPr>
      </w:pPr>
      <w:r>
        <w:rPr>
          <w:rFonts w:hint="eastAsia"/>
        </w:rPr>
        <w:t>襟飘带舞的拼音怎么写的拼音</w:t>
      </w:r>
    </w:p>
    <w:p w14:paraId="189E7B92" w14:textId="77777777" w:rsidR="003902B9" w:rsidRDefault="003902B9">
      <w:pPr>
        <w:rPr>
          <w:rFonts w:hint="eastAsia"/>
        </w:rPr>
      </w:pPr>
      <w:r>
        <w:rPr>
          <w:rFonts w:hint="eastAsia"/>
        </w:rPr>
        <w:t>在汉语的世界里，每个字都有其独特的发音，而当这些字组成词语或句子时，它们便构成了丰富多彩的语言画卷。"襟飘带舞"这个词语，不仅描绘出一种动态的画面，更蕴含着深厚的文化底蕴和美学价值。要了解它的拼音，我们首先要分解这个词组：襟（jīn）、飘（piāo）、带（dài）、舞（wǔ）。因此，“襟飘带舞”的拼音是 jīn piāo dài wǔ。</w:t>
      </w:r>
    </w:p>
    <w:p w14:paraId="33A3A817" w14:textId="77777777" w:rsidR="003902B9" w:rsidRDefault="003902B9">
      <w:pPr>
        <w:rPr>
          <w:rFonts w:hint="eastAsia"/>
        </w:rPr>
      </w:pPr>
    </w:p>
    <w:p w14:paraId="11395A90" w14:textId="77777777" w:rsidR="003902B9" w:rsidRDefault="003902B9">
      <w:pPr>
        <w:rPr>
          <w:rFonts w:hint="eastAsia"/>
        </w:rPr>
      </w:pPr>
      <w:r>
        <w:rPr>
          <w:rFonts w:hint="eastAsia"/>
        </w:rPr>
        <w:t>深入解析每个字的含义</w:t>
      </w:r>
    </w:p>
    <w:p w14:paraId="6BC16A54" w14:textId="77777777" w:rsidR="003902B9" w:rsidRDefault="003902B9">
      <w:pPr>
        <w:rPr>
          <w:rFonts w:hint="eastAsia"/>
        </w:rPr>
      </w:pPr>
      <w:r>
        <w:rPr>
          <w:rFonts w:hint="eastAsia"/>
        </w:rPr>
        <w:t>“襟”指的是衣服前面的部分，古代的服饰设计中，襟部常常有着精美的装饰，它不仅仅是一个穿着部位，更是身份地位的象征。“飘”则描绘了轻柔、无拘无束的动态，让人联想到随风摆动的景象。“带”，在此处并非指现代所说的皮带，而是古代服饰中的腰带或是作为装饰的丝带，是传统服饰不可或缺的一部分。“舞”是动作的表现，是一种艺术形式，通过身体的律动来表达情感或故事。</w:t>
      </w:r>
    </w:p>
    <w:p w14:paraId="395AD93F" w14:textId="77777777" w:rsidR="003902B9" w:rsidRDefault="003902B9">
      <w:pPr>
        <w:rPr>
          <w:rFonts w:hint="eastAsia"/>
        </w:rPr>
      </w:pPr>
    </w:p>
    <w:p w14:paraId="4350EE09" w14:textId="77777777" w:rsidR="003902B9" w:rsidRDefault="003902B9">
      <w:pPr>
        <w:rPr>
          <w:rFonts w:hint="eastAsia"/>
        </w:rPr>
      </w:pPr>
      <w:r>
        <w:rPr>
          <w:rFonts w:hint="eastAsia"/>
        </w:rPr>
        <w:t>文化背景与应用</w:t>
      </w:r>
    </w:p>
    <w:p w14:paraId="4304410B" w14:textId="77777777" w:rsidR="003902B9" w:rsidRDefault="003902B9">
      <w:pPr>
        <w:rPr>
          <w:rFonts w:hint="eastAsia"/>
        </w:rPr>
      </w:pPr>
      <w:r>
        <w:rPr>
          <w:rFonts w:hint="eastAsia"/>
        </w:rPr>
        <w:t>“襟飘带舞”这一词汇往往出现在文学作品或绘画艺术的描述中，用来形容人物衣袂翩翩、优雅自如的姿态。在中国古代文学中，诗人常以这样的词汇来赞美女子的美丽或者描绘仙人的超凡脱俗。在传统的中国舞蹈中，舞者们也会利用长袖或丝带来增强表演的艺术效果，营造出如梦似幻的视觉体验。这种表现手法不仅展示了舞者的技艺，也反映了中国文化中对和谐美感的追求。</w:t>
      </w:r>
    </w:p>
    <w:p w14:paraId="56E9F78F" w14:textId="77777777" w:rsidR="003902B9" w:rsidRDefault="003902B9">
      <w:pPr>
        <w:rPr>
          <w:rFonts w:hint="eastAsia"/>
        </w:rPr>
      </w:pPr>
    </w:p>
    <w:p w14:paraId="538F3F01" w14:textId="77777777" w:rsidR="003902B9" w:rsidRDefault="003902B9">
      <w:pPr>
        <w:rPr>
          <w:rFonts w:hint="eastAsia"/>
        </w:rPr>
      </w:pPr>
      <w:r>
        <w:rPr>
          <w:rFonts w:hint="eastAsia"/>
        </w:rPr>
        <w:t>从历史到现代的演变</w:t>
      </w:r>
    </w:p>
    <w:p w14:paraId="3D2D5804" w14:textId="77777777" w:rsidR="003902B9" w:rsidRDefault="003902B9">
      <w:pPr>
        <w:rPr>
          <w:rFonts w:hint="eastAsia"/>
        </w:rPr>
      </w:pPr>
      <w:r>
        <w:rPr>
          <w:rFonts w:hint="eastAsia"/>
        </w:rPr>
        <w:t>随着时间的推移，虽然现代社会的快速生活节奏使得人们的生活方式发生了巨大变化，但“襟飘带舞”所代表的那种优雅和浪漫并没有被遗忘。在时尚界，设计师们经常从传统文化中汲取灵感，将古老的元素融入现代服装设计之中，让传统的美得以延续。在电影、电视剧以及各种视觉艺术创作中，“襟飘带舞”的意象也被广泛运用，成为连接古今的一道桥梁。</w:t>
      </w:r>
    </w:p>
    <w:p w14:paraId="193D06CF" w14:textId="77777777" w:rsidR="003902B9" w:rsidRDefault="003902B9">
      <w:pPr>
        <w:rPr>
          <w:rFonts w:hint="eastAsia"/>
        </w:rPr>
      </w:pPr>
    </w:p>
    <w:p w14:paraId="50262737" w14:textId="77777777" w:rsidR="003902B9" w:rsidRDefault="003902B9">
      <w:pPr>
        <w:rPr>
          <w:rFonts w:hint="eastAsia"/>
        </w:rPr>
      </w:pPr>
      <w:r>
        <w:rPr>
          <w:rFonts w:hint="eastAsia"/>
        </w:rPr>
        <w:t>最后的总结</w:t>
      </w:r>
    </w:p>
    <w:p w14:paraId="5C1CBB10" w14:textId="77777777" w:rsidR="003902B9" w:rsidRDefault="003902B9">
      <w:pPr>
        <w:rPr>
          <w:rFonts w:hint="eastAsia"/>
        </w:rPr>
      </w:pPr>
      <w:r>
        <w:rPr>
          <w:rFonts w:hint="eastAsia"/>
        </w:rPr>
        <w:t>“襟飘带舞”的拼音为 jīn piāo dài wǔ，它不仅仅是四个汉字的简单组合，更是一座通往中国古代文化和美学世界的桥梁。无论是文学作品中的生动描写，还是艺术创作里的灵感来源，抑或是现代生活中的创新应用，这四个字都承载着丰富的内涵，展现了中华文化的独特魅力。</w:t>
      </w:r>
    </w:p>
    <w:p w14:paraId="4433E579" w14:textId="77777777" w:rsidR="003902B9" w:rsidRDefault="003902B9">
      <w:pPr>
        <w:rPr>
          <w:rFonts w:hint="eastAsia"/>
        </w:rPr>
      </w:pPr>
    </w:p>
    <w:p w14:paraId="46BD9CF0" w14:textId="77777777" w:rsidR="003902B9" w:rsidRDefault="00390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82894" w14:textId="15F72E73" w:rsidR="00E82699" w:rsidRDefault="00E82699"/>
    <w:sectPr w:rsidR="00E8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99"/>
    <w:rsid w:val="003902B9"/>
    <w:rsid w:val="003B267A"/>
    <w:rsid w:val="00E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868D2-589A-4492-B082-64EEB2CD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