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479FF" w14:textId="77777777" w:rsidR="00012EF9" w:rsidRDefault="00012EF9">
      <w:pPr>
        <w:rPr>
          <w:rFonts w:hint="eastAsia"/>
        </w:rPr>
      </w:pPr>
      <w:r>
        <w:rPr>
          <w:rFonts w:hint="eastAsia"/>
        </w:rPr>
        <w:t>襟飘带舞的拼音是什么</w:t>
      </w:r>
    </w:p>
    <w:p w14:paraId="78CBB10D" w14:textId="77777777" w:rsidR="00012EF9" w:rsidRDefault="00012EF9">
      <w:pPr>
        <w:rPr>
          <w:rFonts w:hint="eastAsia"/>
        </w:rPr>
      </w:pPr>
      <w:r>
        <w:rPr>
          <w:rFonts w:hint="eastAsia"/>
        </w:rPr>
        <w:t>“襟飘带舞”的拼音是 jīn piāo dài wǔ。这个词语描绘了一种优美的动态景象，常常用来形容风中衣物或者舞蹈时衣饰随风摆动的姿态。在汉语丰富的词汇海洋中，“襟飘带舞”以其生动形象的表现力，为文学创作和日常交流增添了不少色彩。</w:t>
      </w:r>
    </w:p>
    <w:p w14:paraId="6F5C01E5" w14:textId="77777777" w:rsidR="00012EF9" w:rsidRDefault="00012EF9">
      <w:pPr>
        <w:rPr>
          <w:rFonts w:hint="eastAsia"/>
        </w:rPr>
      </w:pPr>
    </w:p>
    <w:p w14:paraId="1A831EEE" w14:textId="77777777" w:rsidR="00012EF9" w:rsidRDefault="00012EF9">
      <w:pPr>
        <w:rPr>
          <w:rFonts w:hint="eastAsia"/>
        </w:rPr>
      </w:pPr>
      <w:r>
        <w:rPr>
          <w:rFonts w:hint="eastAsia"/>
        </w:rPr>
        <w:t>理解与应用</w:t>
      </w:r>
    </w:p>
    <w:p w14:paraId="6BD88E7B" w14:textId="77777777" w:rsidR="00012EF9" w:rsidRDefault="00012EF9">
      <w:pPr>
        <w:rPr>
          <w:rFonts w:hint="eastAsia"/>
        </w:rPr>
      </w:pPr>
      <w:r>
        <w:rPr>
          <w:rFonts w:hint="eastAsia"/>
        </w:rPr>
        <w:t>要深刻理解“襟飘带舞”，我们不妨想象一幅画面：在一个阳光明媚的日子，微风轻拂，一位女子穿着传统服饰，在花园里翩翩起舞。她的衣袖和腰间的丝带随着动作轻轻飘扬，宛如流动的旋律。这便是“襟飘带舞”所传达出的意境美。在诗歌、散文乃至现代文学作品中，作者们常用此词来营造一种宁静而美好的氛围，或表达人物内心的愉悦之情。</w:t>
      </w:r>
    </w:p>
    <w:p w14:paraId="2004C7A1" w14:textId="77777777" w:rsidR="00012EF9" w:rsidRDefault="00012EF9">
      <w:pPr>
        <w:rPr>
          <w:rFonts w:hint="eastAsia"/>
        </w:rPr>
      </w:pPr>
    </w:p>
    <w:p w14:paraId="12B239DA" w14:textId="77777777" w:rsidR="00012EF9" w:rsidRDefault="00012EF9">
      <w:pPr>
        <w:rPr>
          <w:rFonts w:hint="eastAsia"/>
        </w:rPr>
      </w:pPr>
      <w:r>
        <w:rPr>
          <w:rFonts w:hint="eastAsia"/>
        </w:rPr>
        <w:t>文化背景</w:t>
      </w:r>
    </w:p>
    <w:p w14:paraId="03A4509A" w14:textId="77777777" w:rsidR="00012EF9" w:rsidRDefault="00012EF9">
      <w:pPr>
        <w:rPr>
          <w:rFonts w:hint="eastAsia"/>
        </w:rPr>
      </w:pPr>
      <w:r>
        <w:rPr>
          <w:rFonts w:hint="eastAsia"/>
        </w:rPr>
        <w:t>从文化角度来看，“襟飘带舞”不仅是一个简单的描述性短语，它还蕴含着深厚的文化底蕴。在中国传统文化中，服饰不仅仅是保暖或装饰之用，更是一种身份地位、礼仪规范和个人品味的象征。古人的衣服设计讲究线条流畅、装饰精美，尤其注重领口（即襟）、袖口等细节处的设计。因此，当提到“襟飘带舞”时，往往让人联想到古代文人墨客笔下的佳人形象，以及那些流传至今的经典文艺作品。</w:t>
      </w:r>
    </w:p>
    <w:p w14:paraId="238AC6F5" w14:textId="77777777" w:rsidR="00012EF9" w:rsidRDefault="00012EF9">
      <w:pPr>
        <w:rPr>
          <w:rFonts w:hint="eastAsia"/>
        </w:rPr>
      </w:pPr>
    </w:p>
    <w:p w14:paraId="6B50918E" w14:textId="77777777" w:rsidR="00012EF9" w:rsidRDefault="00012EF9">
      <w:pPr>
        <w:rPr>
          <w:rFonts w:hint="eastAsia"/>
        </w:rPr>
      </w:pPr>
      <w:r>
        <w:rPr>
          <w:rFonts w:hint="eastAsia"/>
        </w:rPr>
        <w:t>美学价值</w:t>
      </w:r>
    </w:p>
    <w:p w14:paraId="73C44AAF" w14:textId="77777777" w:rsidR="00012EF9" w:rsidRDefault="00012EF9">
      <w:pPr>
        <w:rPr>
          <w:rFonts w:hint="eastAsia"/>
        </w:rPr>
      </w:pPr>
      <w:r>
        <w:rPr>
          <w:rFonts w:hint="eastAsia"/>
        </w:rPr>
        <w:t>“襟飘带舞”所展现出来的不仅是视觉上的美感，更体现了中国传统美学对于自然和谐、动静结合的追求。无论是书法绘画中的线条运用，还是园林建筑的空间布局，中国艺术始终强调“形神兼备”。在这里，“形”指的是物体外在形态；而“神”则是指内在精神气质。“襟飘带舞”正符合了这一审美原则——它既展现了衣物随风摇曳的具体形象，又传递出一种灵动飘逸的精神状态。</w:t>
      </w:r>
    </w:p>
    <w:p w14:paraId="4D2B1ADF" w14:textId="77777777" w:rsidR="00012EF9" w:rsidRDefault="00012EF9">
      <w:pPr>
        <w:rPr>
          <w:rFonts w:hint="eastAsia"/>
        </w:rPr>
      </w:pPr>
    </w:p>
    <w:p w14:paraId="299629ED" w14:textId="77777777" w:rsidR="00012EF9" w:rsidRDefault="00012EF9">
      <w:pPr>
        <w:rPr>
          <w:rFonts w:hint="eastAsia"/>
        </w:rPr>
      </w:pPr>
      <w:r>
        <w:rPr>
          <w:rFonts w:hint="eastAsia"/>
        </w:rPr>
        <w:t>最后的总结</w:t>
      </w:r>
    </w:p>
    <w:p w14:paraId="0F5B8204" w14:textId="77777777" w:rsidR="00012EF9" w:rsidRDefault="00012EF9">
      <w:pPr>
        <w:rPr>
          <w:rFonts w:hint="eastAsia"/>
        </w:rPr>
      </w:pPr>
      <w:r>
        <w:rPr>
          <w:rFonts w:hint="eastAsia"/>
        </w:rPr>
        <w:t>“襟飘带舞”的拼音为 jīn piāo dài wǔ。这个词不仅仅是为了描述某种物理现象，而是承载着丰富的历史文化内涵，并且反映了中国人独特的审美情趣。通过理解和欣赏这类词汇，我们可以更好地领略到中华文化的博大精深，同时也能够将这份美好传承下去。</w:t>
      </w:r>
    </w:p>
    <w:p w14:paraId="077023FC" w14:textId="77777777" w:rsidR="00012EF9" w:rsidRDefault="00012EF9">
      <w:pPr>
        <w:rPr>
          <w:rFonts w:hint="eastAsia"/>
        </w:rPr>
      </w:pPr>
    </w:p>
    <w:p w14:paraId="39A73A11" w14:textId="77777777" w:rsidR="00012EF9" w:rsidRDefault="00012EF9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04054D3" w14:textId="7421397C" w:rsidR="007341DB" w:rsidRDefault="007341DB"/>
    <w:sectPr w:rsidR="00734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DB"/>
    <w:rsid w:val="00012EF9"/>
    <w:rsid w:val="003B267A"/>
    <w:rsid w:val="0073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42EA6-E10C-4BEE-9AF5-5AD4D263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