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9D7E" w14:textId="77777777" w:rsidR="00926943" w:rsidRDefault="00926943">
      <w:pPr>
        <w:rPr>
          <w:rFonts w:hint="eastAsia"/>
        </w:rPr>
      </w:pPr>
      <w:r>
        <w:rPr>
          <w:rFonts w:hint="eastAsia"/>
        </w:rPr>
        <w:t>觉悟的拼音怎么写</w:t>
      </w:r>
    </w:p>
    <w:p w14:paraId="4D3474CC" w14:textId="77777777" w:rsidR="00926943" w:rsidRDefault="00926943">
      <w:pPr>
        <w:rPr>
          <w:rFonts w:hint="eastAsia"/>
        </w:rPr>
      </w:pPr>
      <w:r>
        <w:rPr>
          <w:rFonts w:hint="eastAsia"/>
        </w:rPr>
        <w:t>在汉语中，“觉悟”一词由两个汉字组成，其拼音写作“jué wù”。这个词组在中文里有着深刻的含义，它不仅代表了对事物的理解和认识，更蕴含着一种精神上的觉醒与提升。在探讨“觉悟”的拼音及其背后的文化意义之前，让我们先来了解一些基础知识。</w:t>
      </w:r>
    </w:p>
    <w:p w14:paraId="51559BCF" w14:textId="77777777" w:rsidR="00926943" w:rsidRDefault="00926943">
      <w:pPr>
        <w:rPr>
          <w:rFonts w:hint="eastAsia"/>
        </w:rPr>
      </w:pPr>
    </w:p>
    <w:p w14:paraId="32480119" w14:textId="77777777" w:rsidR="00926943" w:rsidRDefault="00926943">
      <w:pPr>
        <w:rPr>
          <w:rFonts w:hint="eastAsia"/>
        </w:rPr>
      </w:pPr>
      <w:r>
        <w:rPr>
          <w:rFonts w:hint="eastAsia"/>
        </w:rPr>
        <w:t>什么是拼音？</w:t>
      </w:r>
    </w:p>
    <w:p w14:paraId="0E5F4C94" w14:textId="77777777" w:rsidR="00926943" w:rsidRDefault="00926943">
      <w:pPr>
        <w:rPr>
          <w:rFonts w:hint="eastAsia"/>
        </w:rPr>
      </w:pPr>
      <w:r>
        <w:rPr>
          <w:rFonts w:hint="eastAsia"/>
        </w:rPr>
        <w:t>拼音是中华人民共和国官方颁布的一种拉丁字母注音系统，主要用于拼写现代标准汉语普通话的发音。它的全称是《汉语拼音方案》，于1958年正式公布，并成为国际标准化组织（ISO）的标准之一。拼音对于学习汉字读音、推广普通话以及中文信息处理等方面都起到了不可替代的作用。</w:t>
      </w:r>
    </w:p>
    <w:p w14:paraId="7B44AEA2" w14:textId="77777777" w:rsidR="00926943" w:rsidRDefault="00926943">
      <w:pPr>
        <w:rPr>
          <w:rFonts w:hint="eastAsia"/>
        </w:rPr>
      </w:pPr>
    </w:p>
    <w:p w14:paraId="4E8F1EF4" w14:textId="77777777" w:rsidR="00926943" w:rsidRDefault="00926943">
      <w:pPr>
        <w:rPr>
          <w:rFonts w:hint="eastAsia"/>
        </w:rPr>
      </w:pPr>
      <w:r>
        <w:rPr>
          <w:rFonts w:hint="eastAsia"/>
        </w:rPr>
        <w:t>“觉”字的拼音解析</w:t>
      </w:r>
    </w:p>
    <w:p w14:paraId="0DAC1554" w14:textId="77777777" w:rsidR="00926943" w:rsidRDefault="00926943">
      <w:pPr>
        <w:rPr>
          <w:rFonts w:hint="eastAsia"/>
        </w:rPr>
      </w:pPr>
      <w:r>
        <w:rPr>
          <w:rFonts w:hint="eastAsia"/>
        </w:rPr>
        <w:t>“觉”是一个多音字，在不同的语境下可以有多种读法。当表示睡醒或者意识到的意思时，它读作“jué”，如“觉醒”、“直觉”。而在某些特定词汇中，比如睡觉，则读作“jiào”。因此，在“觉悟”这个词组里，“觉”取的是前者的意义和发音。</w:t>
      </w:r>
    </w:p>
    <w:p w14:paraId="29EC6062" w14:textId="77777777" w:rsidR="00926943" w:rsidRDefault="00926943">
      <w:pPr>
        <w:rPr>
          <w:rFonts w:hint="eastAsia"/>
        </w:rPr>
      </w:pPr>
    </w:p>
    <w:p w14:paraId="14BE6A53" w14:textId="77777777" w:rsidR="00926943" w:rsidRDefault="00926943">
      <w:pPr>
        <w:rPr>
          <w:rFonts w:hint="eastAsia"/>
        </w:rPr>
      </w:pPr>
      <w:r>
        <w:rPr>
          <w:rFonts w:hint="eastAsia"/>
        </w:rPr>
        <w:t>“悟”字的拼音解析</w:t>
      </w:r>
    </w:p>
    <w:p w14:paraId="15892F6B" w14:textId="77777777" w:rsidR="00926943" w:rsidRDefault="00926943">
      <w:pPr>
        <w:rPr>
          <w:rFonts w:hint="eastAsia"/>
        </w:rPr>
      </w:pPr>
      <w:r>
        <w:rPr>
          <w:rFonts w:hint="eastAsia"/>
        </w:rPr>
        <w:t>相较于“觉”，“悟”的读音较为单一，通常只有一种读法：“wù”。这个字意味着理解、领悟，特别是指经过思考或经历之后所获得的心得体会。它经常出现在哲学、宗教以及个人成长等领域，强调通过内省或外部启示达到新的认知层次。</w:t>
      </w:r>
    </w:p>
    <w:p w14:paraId="7D988FEF" w14:textId="77777777" w:rsidR="00926943" w:rsidRDefault="00926943">
      <w:pPr>
        <w:rPr>
          <w:rFonts w:hint="eastAsia"/>
        </w:rPr>
      </w:pPr>
    </w:p>
    <w:p w14:paraId="2B6A2403" w14:textId="77777777" w:rsidR="00926943" w:rsidRDefault="00926943">
      <w:pPr>
        <w:rPr>
          <w:rFonts w:hint="eastAsia"/>
        </w:rPr>
      </w:pPr>
      <w:r>
        <w:rPr>
          <w:rFonts w:hint="eastAsia"/>
        </w:rPr>
        <w:t>觉悟：从认识到行动</w:t>
      </w:r>
    </w:p>
    <w:p w14:paraId="33ED2207" w14:textId="77777777" w:rsidR="00926943" w:rsidRDefault="00926943">
      <w:pPr>
        <w:rPr>
          <w:rFonts w:hint="eastAsia"/>
        </w:rPr>
      </w:pPr>
      <w:r>
        <w:rPr>
          <w:rFonts w:hint="eastAsia"/>
        </w:rPr>
        <w:t>“觉悟”不仅仅是指认知道某件事情，更重要的是指个体在其意识层面发生质的变化，进而影响到行为方式。在中国传统文化尤其是佛教思想的影响下，“觉悟”被赋予了追求真理、超越自我乃至达到涅槃境界的价值观。这种转变往往伴随着深刻的反思过程和个人道德修养的提高。</w:t>
      </w:r>
    </w:p>
    <w:p w14:paraId="317F44D7" w14:textId="77777777" w:rsidR="00926943" w:rsidRDefault="00926943">
      <w:pPr>
        <w:rPr>
          <w:rFonts w:hint="eastAsia"/>
        </w:rPr>
      </w:pPr>
    </w:p>
    <w:p w14:paraId="3681E5C1" w14:textId="77777777" w:rsidR="00926943" w:rsidRDefault="00926943">
      <w:pPr>
        <w:rPr>
          <w:rFonts w:hint="eastAsia"/>
        </w:rPr>
      </w:pPr>
      <w:r>
        <w:rPr>
          <w:rFonts w:hint="eastAsia"/>
        </w:rPr>
        <w:t>拼音与文化的桥梁</w:t>
      </w:r>
    </w:p>
    <w:p w14:paraId="0B35F13C" w14:textId="77777777" w:rsidR="00926943" w:rsidRDefault="00926943">
      <w:pPr>
        <w:rPr>
          <w:rFonts w:hint="eastAsia"/>
        </w:rPr>
      </w:pPr>
      <w:r>
        <w:rPr>
          <w:rFonts w:hint="eastAsia"/>
        </w:rPr>
        <w:t>虽然拼音是帮助人们正确发音的有效工具，但它也是连接语言与其承载文化的桥梁。“觉悟”的拼音“jué wù”不仅仅是两个简单的音节组合，它们承载着千百年来中华民族对于智慧、道德和社会责任的理解。当我们用正确的拼音去念出这个词的时候，实际上也在传承和弘扬着这份珍贵的文化遗产。</w:t>
      </w:r>
    </w:p>
    <w:p w14:paraId="1A0CEF07" w14:textId="77777777" w:rsidR="00926943" w:rsidRDefault="00926943">
      <w:pPr>
        <w:rPr>
          <w:rFonts w:hint="eastAsia"/>
        </w:rPr>
      </w:pPr>
    </w:p>
    <w:p w14:paraId="4ACDDC7F" w14:textId="77777777" w:rsidR="00926943" w:rsidRDefault="00926943">
      <w:pPr>
        <w:rPr>
          <w:rFonts w:hint="eastAsia"/>
        </w:rPr>
      </w:pPr>
      <w:r>
        <w:rPr>
          <w:rFonts w:hint="eastAsia"/>
        </w:rPr>
        <w:t>最后的总结</w:t>
      </w:r>
    </w:p>
    <w:p w14:paraId="0E122C49" w14:textId="77777777" w:rsidR="00926943" w:rsidRDefault="00926943">
      <w:pPr>
        <w:rPr>
          <w:rFonts w:hint="eastAsia"/>
        </w:rPr>
      </w:pPr>
      <w:r>
        <w:rPr>
          <w:rFonts w:hint="eastAsia"/>
        </w:rPr>
        <w:t>“觉悟”的拼音为“jué wù”，它不仅是汉语中一个重要的词汇，更是中华文化宝库中一颗璀璨的明珠。通过对拼音的学习，我们不仅能准确地表达这个词语，更能深入理解其所蕴含的精神内涵。希望每一位读者都能在这个过程中有所“觉悟”，在自己的生活中践行更加积极正面的价值观念。</w:t>
      </w:r>
    </w:p>
    <w:p w14:paraId="41DDF2BD" w14:textId="77777777" w:rsidR="00926943" w:rsidRDefault="00926943">
      <w:pPr>
        <w:rPr>
          <w:rFonts w:hint="eastAsia"/>
        </w:rPr>
      </w:pPr>
    </w:p>
    <w:p w14:paraId="341D1A1B" w14:textId="77777777" w:rsidR="00926943" w:rsidRDefault="00926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426D3" w14:textId="7AB60650" w:rsidR="00104FA3" w:rsidRDefault="00104FA3"/>
    <w:sectPr w:rsidR="0010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A3"/>
    <w:rsid w:val="00104FA3"/>
    <w:rsid w:val="003B267A"/>
    <w:rsid w:val="0092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A7902-FAF9-400E-89D6-AB741263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