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AC7A" w14:textId="77777777" w:rsidR="00387685" w:rsidRDefault="00387685">
      <w:pPr>
        <w:rPr>
          <w:rFonts w:hint="eastAsia"/>
        </w:rPr>
      </w:pPr>
      <w:r>
        <w:rPr>
          <w:rFonts w:hint="eastAsia"/>
        </w:rPr>
        <w:t>觉的多音字组词和的拼音</w:t>
      </w:r>
    </w:p>
    <w:p w14:paraId="66296F3E" w14:textId="77777777" w:rsidR="00387685" w:rsidRDefault="00387685">
      <w:pPr>
        <w:rPr>
          <w:rFonts w:hint="eastAsia"/>
        </w:rPr>
      </w:pPr>
      <w:r>
        <w:rPr>
          <w:rFonts w:hint="eastAsia"/>
        </w:rPr>
        <w:t>汉字“觉”是一个非常有趣的多音字，在汉语中它有着不同的读音，每个读音又对应着不同的意义。在日常生活中，“觉”字频繁出现于书面语和口语交流中，其丰富的含义使得学习者必须仔细区分才能正确使用。接下来，我们将深入了解“觉”的不同读音及其相应的词汇。</w:t>
      </w:r>
    </w:p>
    <w:p w14:paraId="5F489F49" w14:textId="77777777" w:rsidR="00387685" w:rsidRDefault="00387685">
      <w:pPr>
        <w:rPr>
          <w:rFonts w:hint="eastAsia"/>
        </w:rPr>
      </w:pPr>
    </w:p>
    <w:p w14:paraId="0A286854" w14:textId="77777777" w:rsidR="00387685" w:rsidRDefault="00387685">
      <w:pPr>
        <w:rPr>
          <w:rFonts w:hint="eastAsia"/>
        </w:rPr>
      </w:pPr>
      <w:r>
        <w:rPr>
          <w:rFonts w:hint="eastAsia"/>
        </w:rPr>
        <w:t>一、jué（阳平）</w:t>
      </w:r>
    </w:p>
    <w:p w14:paraId="64E329CC" w14:textId="77777777" w:rsidR="00387685" w:rsidRDefault="00387685">
      <w:pPr>
        <w:rPr>
          <w:rFonts w:hint="eastAsia"/>
        </w:rPr>
      </w:pPr>
      <w:r>
        <w:rPr>
          <w:rFonts w:hint="eastAsia"/>
        </w:rPr>
        <w:t>当“觉”读作jué时，它通常与感知、意识有关。比如我们常说的“感觉”，指的是通过感官接收到的信息；还有“觉悟”，意指突然明白或领悟到某种道理。“觉察”则是指察觉或发现某事的发生。“觉醒”意味着从睡眠中醒来，或者比喻从无知的状态进入有知的状态。这些词语都体现了“觉”在表达认知和理解方面的重要作用。</w:t>
      </w:r>
    </w:p>
    <w:p w14:paraId="6F4562C4" w14:textId="77777777" w:rsidR="00387685" w:rsidRDefault="00387685">
      <w:pPr>
        <w:rPr>
          <w:rFonts w:hint="eastAsia"/>
        </w:rPr>
      </w:pPr>
    </w:p>
    <w:p w14:paraId="74C5C6AF" w14:textId="77777777" w:rsidR="00387685" w:rsidRDefault="00387685">
      <w:pPr>
        <w:rPr>
          <w:rFonts w:hint="eastAsia"/>
        </w:rPr>
      </w:pPr>
      <w:r>
        <w:rPr>
          <w:rFonts w:hint="eastAsia"/>
        </w:rPr>
        <w:t>二、jiào（去声）</w:t>
      </w:r>
    </w:p>
    <w:p w14:paraId="386DA26C" w14:textId="77777777" w:rsidR="00387685" w:rsidRDefault="00387685">
      <w:pPr>
        <w:rPr>
          <w:rFonts w:hint="eastAsia"/>
        </w:rPr>
      </w:pPr>
      <w:r>
        <w:rPr>
          <w:rFonts w:hint="eastAsia"/>
        </w:rPr>
        <w:t>而当“觉”发jiào的音时，则更多地与睡眠相关联。“睡觉”是最常见的用法之一，简单明了地描述了休息的行为。“午觉”特指中午的小憩，是人们调整状态的一种方式。再如“睡眼惺忪”中的“惺忪”，虽然不是直接包含“觉”字，但这个成语描绘的就是刚睡醒时眼睛半开半闭的样子，也间接反映了与“觉”有关的生活场景。</w:t>
      </w:r>
    </w:p>
    <w:p w14:paraId="5E24DE27" w14:textId="77777777" w:rsidR="00387685" w:rsidRDefault="00387685">
      <w:pPr>
        <w:rPr>
          <w:rFonts w:hint="eastAsia"/>
        </w:rPr>
      </w:pPr>
    </w:p>
    <w:p w14:paraId="004C462A" w14:textId="77777777" w:rsidR="00387685" w:rsidRDefault="00387685">
      <w:pPr>
        <w:rPr>
          <w:rFonts w:hint="eastAsia"/>
        </w:rPr>
      </w:pPr>
      <w:r>
        <w:rPr>
          <w:rFonts w:hint="eastAsia"/>
        </w:rPr>
        <w:t>三、“觉”的其他读音</w:t>
      </w:r>
    </w:p>
    <w:p w14:paraId="78F9D157" w14:textId="77777777" w:rsidR="00387685" w:rsidRDefault="00387685">
      <w:pPr>
        <w:rPr>
          <w:rFonts w:hint="eastAsia"/>
        </w:rPr>
      </w:pPr>
      <w:r>
        <w:rPr>
          <w:rFonts w:hint="eastAsia"/>
        </w:rPr>
        <w:t>除了上述两种主要读音之外，“觉”还有一些不那么常用的发音。例如在古文中，“觉”有时会读作jiǎo，但这在现代汉语里已经很少见到了。这种用法出现在特定的历史文献或是文学作品中，用来表示古代的一些概念或者是某些地方方言里的特殊用词。</w:t>
      </w:r>
    </w:p>
    <w:p w14:paraId="2A1CD7D6" w14:textId="77777777" w:rsidR="00387685" w:rsidRDefault="00387685">
      <w:pPr>
        <w:rPr>
          <w:rFonts w:hint="eastAsia"/>
        </w:rPr>
      </w:pPr>
    </w:p>
    <w:p w14:paraId="6671D96F" w14:textId="77777777" w:rsidR="00387685" w:rsidRDefault="00387685">
      <w:pPr>
        <w:rPr>
          <w:rFonts w:hint="eastAsia"/>
        </w:rPr>
      </w:pPr>
      <w:r>
        <w:rPr>
          <w:rFonts w:hint="eastAsia"/>
        </w:rPr>
        <w:t>四、最后的总结</w:t>
      </w:r>
    </w:p>
    <w:p w14:paraId="3A369982" w14:textId="77777777" w:rsidR="00387685" w:rsidRDefault="00387685">
      <w:pPr>
        <w:rPr>
          <w:rFonts w:hint="eastAsia"/>
        </w:rPr>
      </w:pPr>
      <w:r>
        <w:rPr>
          <w:rFonts w:hint="eastAsia"/>
        </w:rPr>
        <w:t>“觉”作为多音字，在汉语中有多种读音，并且每种读音背后都有着丰富的词汇和文化内涵。了解“觉”的不同发音及对应的词汇，不仅有助于提高我们的语言能力，更能够加深对中华文化的理解。无论是表达个人的感受还是描述日常生活中的现象，“觉”字都扮演着不可或缺的角色。</w:t>
      </w:r>
    </w:p>
    <w:p w14:paraId="697C6B2B" w14:textId="77777777" w:rsidR="00387685" w:rsidRDefault="00387685">
      <w:pPr>
        <w:rPr>
          <w:rFonts w:hint="eastAsia"/>
        </w:rPr>
      </w:pPr>
    </w:p>
    <w:p w14:paraId="568C2201" w14:textId="77777777" w:rsidR="00387685" w:rsidRDefault="00387685">
      <w:pPr>
        <w:rPr>
          <w:rFonts w:hint="eastAsia"/>
        </w:rPr>
      </w:pPr>
      <w:r>
        <w:rPr>
          <w:rFonts w:hint="eastAsia"/>
        </w:rPr>
        <w:t>五、实践应用</w:t>
      </w:r>
    </w:p>
    <w:p w14:paraId="64784029" w14:textId="77777777" w:rsidR="00387685" w:rsidRDefault="00387685">
      <w:pPr>
        <w:rPr>
          <w:rFonts w:hint="eastAsia"/>
        </w:rPr>
      </w:pPr>
      <w:r>
        <w:rPr>
          <w:rFonts w:hint="eastAsia"/>
        </w:rPr>
        <w:t>在实际的语言运用中，正确地区分“觉”的读音对于准确传达信息至关重要。特别是在写作或是正式场合发言时，正确的发音可以避免歧义，确保沟通的有效性。掌握“觉”的多音特性也有助于更好地欣赏古典诗词和其他文学作品，因为许多时候，作者正是巧妙利用了汉字的一字多义来增加文本的韵味和深度。</w:t>
      </w:r>
    </w:p>
    <w:p w14:paraId="2FFF9AD8" w14:textId="77777777" w:rsidR="00387685" w:rsidRDefault="00387685">
      <w:pPr>
        <w:rPr>
          <w:rFonts w:hint="eastAsia"/>
        </w:rPr>
      </w:pPr>
    </w:p>
    <w:p w14:paraId="7A3AF5C0" w14:textId="77777777" w:rsidR="00387685" w:rsidRDefault="00387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12D70" w14:textId="7BE423B6" w:rsidR="00026DF7" w:rsidRDefault="00026DF7"/>
    <w:sectPr w:rsidR="0002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7"/>
    <w:rsid w:val="00026DF7"/>
    <w:rsid w:val="0038768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3F56E-842D-481D-97AA-0F43EBA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